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CF623" w14:textId="4E940C24" w:rsidR="00B17E8E" w:rsidRDefault="00A8646B" w:rsidP="00B40DF2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ZAŁĄCZNIK NR 1B</w:t>
      </w:r>
    </w:p>
    <w:p w14:paraId="30E88BBD" w14:textId="77777777" w:rsidR="0035594E" w:rsidRPr="008F03FB" w:rsidRDefault="0035594E" w:rsidP="0035594E">
      <w:pPr>
        <w:jc w:val="right"/>
        <w:rPr>
          <w:rFonts w:ascii="Arial" w:hAnsi="Arial" w:cs="Arial"/>
          <w:b/>
          <w:bCs/>
          <w:sz w:val="24"/>
          <w:szCs w:val="24"/>
        </w:rPr>
      </w:pPr>
    </w:p>
    <w:tbl>
      <w:tblPr>
        <w:tblW w:w="9629" w:type="dxa"/>
        <w:tblLook w:val="01E0" w:firstRow="1" w:lastRow="1" w:firstColumn="1" w:lastColumn="1" w:noHBand="0" w:noVBand="0"/>
      </w:tblPr>
      <w:tblGrid>
        <w:gridCol w:w="9629"/>
      </w:tblGrid>
      <w:tr w:rsidR="000C5AEB" w:rsidRPr="008F03FB" w14:paraId="0D58662F" w14:textId="77777777" w:rsidTr="000C5AEB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762752" w14:textId="77777777" w:rsidR="000C5AEB" w:rsidRPr="008F03FB" w:rsidRDefault="000C5AEB" w:rsidP="000209D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99262CA" w14:textId="77777777" w:rsidR="000C5AEB" w:rsidRPr="00FC7908" w:rsidRDefault="000C5AEB" w:rsidP="000C5AE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7908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530ABDF0" w14:textId="77777777" w:rsidR="000C5AEB" w:rsidRDefault="000C5AEB" w:rsidP="000C5AEB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FC790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składane na podstawie art. 125 ust. 1 ustawy z dnia 19 września 2019 r. Prawo zamówień publicznych, </w:t>
            </w:r>
            <w:r w:rsidRPr="00FC790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dotyczące spełniania warunków udziału 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br/>
            </w:r>
            <w:r w:rsidRPr="00FC790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w postępowaniu</w:t>
            </w:r>
          </w:p>
          <w:p w14:paraId="3CE3E1C0" w14:textId="682448D3" w:rsidR="000C5AEB" w:rsidRPr="000C5AEB" w:rsidRDefault="000C5AEB" w:rsidP="000C5AEB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1354CDFA" w14:textId="77777777" w:rsidR="00B17E8E" w:rsidRPr="008F03FB" w:rsidRDefault="00B17E8E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76EAC70" w14:textId="2576C323" w:rsidR="00B17E8E" w:rsidRPr="008F03FB" w:rsidRDefault="00A8646B" w:rsidP="000209D7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 xml:space="preserve">składane na podstawie art. </w:t>
      </w:r>
      <w:r w:rsidR="00E8375B" w:rsidRPr="008F03FB">
        <w:rPr>
          <w:rFonts w:ascii="Arial" w:hAnsi="Arial" w:cs="Arial"/>
          <w:b/>
          <w:bCs/>
          <w:sz w:val="24"/>
          <w:szCs w:val="24"/>
        </w:rPr>
        <w:t>1</w:t>
      </w:r>
      <w:r w:rsidRPr="008F03FB">
        <w:rPr>
          <w:rFonts w:ascii="Arial" w:hAnsi="Arial" w:cs="Arial"/>
          <w:b/>
          <w:bCs/>
          <w:sz w:val="24"/>
          <w:szCs w:val="24"/>
        </w:rPr>
        <w:t>25 ust</w:t>
      </w:r>
      <w:r w:rsidR="001335B0" w:rsidRPr="008F03FB">
        <w:rPr>
          <w:rFonts w:ascii="Arial" w:hAnsi="Arial" w:cs="Arial"/>
          <w:b/>
          <w:bCs/>
          <w:sz w:val="24"/>
          <w:szCs w:val="24"/>
        </w:rPr>
        <w:t>.</w:t>
      </w:r>
      <w:r w:rsidRPr="008F03FB">
        <w:rPr>
          <w:rFonts w:ascii="Arial" w:hAnsi="Arial" w:cs="Arial"/>
          <w:b/>
          <w:bCs/>
          <w:sz w:val="24"/>
          <w:szCs w:val="24"/>
        </w:rPr>
        <w:t xml:space="preserve"> 1 </w:t>
      </w:r>
      <w:r w:rsidR="00E8375B" w:rsidRPr="008F03FB">
        <w:rPr>
          <w:rFonts w:ascii="Arial" w:hAnsi="Arial" w:cs="Arial"/>
          <w:b/>
          <w:bCs/>
          <w:sz w:val="24"/>
          <w:szCs w:val="24"/>
        </w:rPr>
        <w:t>ustawy z dnia 19 września 2019 r. Prawo zamówień publicznych</w:t>
      </w:r>
      <w:r w:rsidRPr="008F03FB">
        <w:rPr>
          <w:rFonts w:ascii="Arial" w:hAnsi="Arial" w:cs="Arial"/>
          <w:b/>
          <w:bCs/>
          <w:sz w:val="24"/>
          <w:szCs w:val="24"/>
        </w:rPr>
        <w:t xml:space="preserve">, </w:t>
      </w:r>
      <w:r w:rsidRPr="008F03FB">
        <w:rPr>
          <w:rFonts w:ascii="Arial" w:hAnsi="Arial" w:cs="Arial"/>
          <w:b/>
          <w:bCs/>
          <w:sz w:val="24"/>
          <w:szCs w:val="24"/>
          <w:u w:val="single"/>
        </w:rPr>
        <w:t>dotyczące spełniania warunków udziału w postępowaniu</w:t>
      </w:r>
    </w:p>
    <w:p w14:paraId="2BDA1C81" w14:textId="77777777" w:rsidR="00B17E8E" w:rsidRPr="008F03FB" w:rsidRDefault="00B17E8E" w:rsidP="000209D7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69845634" w14:textId="3D56C27D" w:rsidR="00B17E8E" w:rsidRPr="008F03FB" w:rsidRDefault="00A8646B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Wykonawca</w:t>
      </w:r>
      <w:r w:rsidR="00E8375B" w:rsidRPr="008F03FB">
        <w:rPr>
          <w:rFonts w:ascii="Arial" w:hAnsi="Arial" w:cs="Arial"/>
          <w:b/>
          <w:bCs/>
          <w:sz w:val="24"/>
          <w:szCs w:val="24"/>
        </w:rPr>
        <w:t>/podmiot udostępniający zasoby*</w:t>
      </w:r>
      <w:r w:rsidRPr="008F03FB">
        <w:rPr>
          <w:rFonts w:ascii="Arial" w:hAnsi="Arial" w:cs="Arial"/>
          <w:b/>
          <w:bCs/>
          <w:sz w:val="24"/>
          <w:szCs w:val="24"/>
        </w:rPr>
        <w:t>:</w:t>
      </w:r>
    </w:p>
    <w:p w14:paraId="14EC04D3" w14:textId="77777777" w:rsidR="00B17E8E" w:rsidRPr="008F03FB" w:rsidRDefault="00A8646B" w:rsidP="000209D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………………………………………………………………………………………………………..</w:t>
      </w:r>
    </w:p>
    <w:p w14:paraId="3D81D6C3" w14:textId="77777777" w:rsidR="00B17E8E" w:rsidRPr="008F03FB" w:rsidRDefault="00A8646B" w:rsidP="000C5AE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(pełna nazwa/firma, adres, w zależności od podmiotu NIP/PESEL, KRS/</w:t>
      </w:r>
      <w:proofErr w:type="spellStart"/>
      <w:r w:rsidRPr="008F03FB">
        <w:rPr>
          <w:rFonts w:ascii="Arial" w:hAnsi="Arial" w:cs="Arial"/>
          <w:b/>
          <w:bCs/>
          <w:sz w:val="24"/>
          <w:szCs w:val="24"/>
        </w:rPr>
        <w:t>CEiDG</w:t>
      </w:r>
      <w:proofErr w:type="spellEnd"/>
      <w:r w:rsidRPr="008F03FB">
        <w:rPr>
          <w:rFonts w:ascii="Arial" w:hAnsi="Arial" w:cs="Arial"/>
          <w:b/>
          <w:bCs/>
          <w:sz w:val="24"/>
          <w:szCs w:val="24"/>
        </w:rPr>
        <w:t>)</w:t>
      </w:r>
    </w:p>
    <w:p w14:paraId="3918D4F3" w14:textId="77777777" w:rsidR="00B17E8E" w:rsidRPr="008F03FB" w:rsidRDefault="00A8646B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reprezentowany przez:</w:t>
      </w:r>
    </w:p>
    <w:p w14:paraId="08AE4D84" w14:textId="77777777" w:rsidR="00B17E8E" w:rsidRPr="008F03FB" w:rsidRDefault="00A8646B" w:rsidP="000209D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………………………………………………………………………………………………………..</w:t>
      </w:r>
    </w:p>
    <w:p w14:paraId="21E06F43" w14:textId="77777777" w:rsidR="00B17E8E" w:rsidRPr="008F03FB" w:rsidRDefault="00A8646B" w:rsidP="000C5AE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(imię, nazwisko, stanowisko/podstawa do reprezentacji)</w:t>
      </w:r>
    </w:p>
    <w:p w14:paraId="3A191A8F" w14:textId="77777777" w:rsidR="00B17E8E" w:rsidRPr="008F03FB" w:rsidRDefault="00B17E8E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01CA2C8" w14:textId="2573B880" w:rsidR="00B17E8E" w:rsidRPr="008F03FB" w:rsidRDefault="00946622" w:rsidP="000209D7">
      <w:pPr>
        <w:spacing w:after="0" w:line="240" w:lineRule="auto"/>
        <w:ind w:right="-108" w:firstLine="1"/>
        <w:jc w:val="both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Nawiązując do postępowania o zamówienie publiczne prowadzonego w trybie podstawowym nr WIZ.272.</w:t>
      </w:r>
      <w:r w:rsidR="00A843C3" w:rsidRPr="008F03FB">
        <w:rPr>
          <w:rFonts w:ascii="Arial" w:hAnsi="Arial" w:cs="Arial"/>
          <w:b/>
          <w:bCs/>
          <w:sz w:val="24"/>
          <w:szCs w:val="24"/>
        </w:rPr>
        <w:t>1</w:t>
      </w:r>
      <w:r w:rsidR="00A03C3B">
        <w:rPr>
          <w:rFonts w:ascii="Arial" w:hAnsi="Arial" w:cs="Arial"/>
          <w:b/>
          <w:bCs/>
          <w:sz w:val="24"/>
          <w:szCs w:val="24"/>
        </w:rPr>
        <w:t>.16.</w:t>
      </w:r>
      <w:r w:rsidR="00A843C3" w:rsidRPr="008F03FB">
        <w:rPr>
          <w:rFonts w:ascii="Arial" w:hAnsi="Arial" w:cs="Arial"/>
          <w:b/>
          <w:bCs/>
          <w:sz w:val="24"/>
          <w:szCs w:val="24"/>
        </w:rPr>
        <w:t>2</w:t>
      </w:r>
      <w:r w:rsidRPr="008F03FB">
        <w:rPr>
          <w:rFonts w:ascii="Arial" w:hAnsi="Arial" w:cs="Arial"/>
          <w:b/>
          <w:bCs/>
          <w:sz w:val="24"/>
          <w:szCs w:val="24"/>
        </w:rPr>
        <w:t>02</w:t>
      </w:r>
      <w:r w:rsidR="007A4A7A">
        <w:rPr>
          <w:rFonts w:ascii="Arial" w:hAnsi="Arial" w:cs="Arial"/>
          <w:b/>
          <w:bCs/>
          <w:sz w:val="24"/>
          <w:szCs w:val="24"/>
        </w:rPr>
        <w:t>5</w:t>
      </w:r>
      <w:r w:rsidRPr="008F03FB">
        <w:rPr>
          <w:rFonts w:ascii="Arial" w:hAnsi="Arial" w:cs="Arial"/>
          <w:b/>
          <w:bCs/>
          <w:sz w:val="24"/>
          <w:szCs w:val="24"/>
        </w:rPr>
        <w:t xml:space="preserve"> pn.: „</w:t>
      </w:r>
      <w:r w:rsidR="006A3149" w:rsidRPr="008F03FB">
        <w:rPr>
          <w:rFonts w:ascii="Arial" w:hAnsi="Arial" w:cs="Arial"/>
          <w:b/>
          <w:bCs/>
          <w:sz w:val="24"/>
          <w:szCs w:val="24"/>
        </w:rPr>
        <w:t xml:space="preserve">Świadczenie usług pocztowych na rzecz Starostwa Powiatowego w Bolesławcu w obrocie krajowym i zagranicznym </w:t>
      </w:r>
      <w:r w:rsidR="00BE1B18" w:rsidRPr="008F03FB">
        <w:rPr>
          <w:rFonts w:ascii="Arial" w:hAnsi="Arial" w:cs="Arial"/>
          <w:b/>
          <w:bCs/>
          <w:sz w:val="24"/>
          <w:szCs w:val="24"/>
        </w:rPr>
        <w:br/>
      </w:r>
      <w:r w:rsidR="006A3149" w:rsidRPr="008F03FB">
        <w:rPr>
          <w:rFonts w:ascii="Arial" w:hAnsi="Arial" w:cs="Arial"/>
          <w:b/>
          <w:bCs/>
          <w:sz w:val="24"/>
          <w:szCs w:val="24"/>
        </w:rPr>
        <w:t>w zakresie przyjmowania, przemieszczenia i doręczania przesyłek pocztowych</w:t>
      </w:r>
      <w:r w:rsidR="00517E97">
        <w:rPr>
          <w:rFonts w:ascii="Arial" w:hAnsi="Arial" w:cs="Arial"/>
          <w:b/>
          <w:bCs/>
          <w:sz w:val="24"/>
          <w:szCs w:val="24"/>
        </w:rPr>
        <w:t xml:space="preserve"> </w:t>
      </w:r>
      <w:r w:rsidR="00517E97">
        <w:rPr>
          <w:rFonts w:ascii="Arial" w:hAnsi="Arial" w:cs="Arial"/>
          <w:b/>
          <w:bCs/>
          <w:sz w:val="24"/>
          <w:szCs w:val="24"/>
        </w:rPr>
        <w:br/>
        <w:t>i kurierskich</w:t>
      </w:r>
      <w:r w:rsidRPr="008F03FB">
        <w:rPr>
          <w:rFonts w:ascii="Arial" w:hAnsi="Arial" w:cs="Arial"/>
          <w:b/>
          <w:bCs/>
          <w:sz w:val="24"/>
          <w:szCs w:val="24"/>
        </w:rPr>
        <w:t xml:space="preserve">”, </w:t>
      </w:r>
      <w:r w:rsidR="00A8646B" w:rsidRPr="008F03FB">
        <w:rPr>
          <w:rFonts w:ascii="Arial" w:hAnsi="Arial" w:cs="Arial"/>
          <w:b/>
          <w:bCs/>
          <w:sz w:val="24"/>
          <w:szCs w:val="24"/>
        </w:rPr>
        <w:t>oświadczam, co następuje:</w:t>
      </w:r>
    </w:p>
    <w:p w14:paraId="159DD3C3" w14:textId="77777777" w:rsidR="00B17E8E" w:rsidRPr="008F03FB" w:rsidRDefault="00B17E8E" w:rsidP="000209D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62D1921D" w14:textId="20DBB96E" w:rsidR="00B17E8E" w:rsidRPr="008F03FB" w:rsidRDefault="00A8646B" w:rsidP="000209D7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Oświadczam, że spełniam warunki udziału w postępowaniu określone przez Zamawiającego w rozdz. V SWZ.</w:t>
      </w:r>
    </w:p>
    <w:p w14:paraId="1CDF5E2B" w14:textId="77777777" w:rsidR="00B17E8E" w:rsidRPr="008F03FB" w:rsidRDefault="00B17E8E" w:rsidP="000209D7">
      <w:pPr>
        <w:pStyle w:val="Listapunktowana5"/>
        <w:spacing w:after="60"/>
        <w:jc w:val="both"/>
        <w:rPr>
          <w:rFonts w:ascii="Arial" w:hAnsi="Arial" w:cs="Arial"/>
        </w:rPr>
      </w:pPr>
    </w:p>
    <w:p w14:paraId="402C6639" w14:textId="77777777" w:rsidR="00B17E8E" w:rsidRPr="008F03FB" w:rsidRDefault="00A8646B" w:rsidP="000209D7">
      <w:pPr>
        <w:jc w:val="both"/>
        <w:rPr>
          <w:rFonts w:ascii="Arial" w:hAnsi="Arial" w:cs="Arial"/>
          <w:sz w:val="24"/>
          <w:szCs w:val="24"/>
        </w:rPr>
      </w:pPr>
      <w:r w:rsidRPr="008F03FB">
        <w:rPr>
          <w:rFonts w:ascii="Arial" w:hAnsi="Arial" w:cs="Arial"/>
          <w:sz w:val="24"/>
          <w:szCs w:val="24"/>
        </w:rPr>
        <w:t>………………………….. dnia ………….. roku</w:t>
      </w:r>
    </w:p>
    <w:p w14:paraId="025A60F1" w14:textId="77777777" w:rsidR="00B17E8E" w:rsidRPr="008F03FB" w:rsidRDefault="00B17E8E" w:rsidP="000209D7">
      <w:pPr>
        <w:jc w:val="both"/>
        <w:rPr>
          <w:rFonts w:ascii="Arial" w:hAnsi="Arial" w:cs="Arial"/>
          <w:sz w:val="24"/>
          <w:szCs w:val="24"/>
        </w:rPr>
      </w:pPr>
    </w:p>
    <w:p w14:paraId="6588B2B2" w14:textId="1CD928D2" w:rsidR="00FC39C7" w:rsidRDefault="00FC39C7" w:rsidP="000209D7">
      <w:pPr>
        <w:jc w:val="both"/>
        <w:rPr>
          <w:rFonts w:ascii="Arial" w:hAnsi="Arial" w:cs="Arial"/>
          <w:sz w:val="24"/>
          <w:szCs w:val="24"/>
        </w:rPr>
      </w:pPr>
    </w:p>
    <w:p w14:paraId="51FFC6A5" w14:textId="5C749749" w:rsidR="000C5AEB" w:rsidRDefault="000C5AEB" w:rsidP="000209D7">
      <w:pPr>
        <w:jc w:val="both"/>
        <w:rPr>
          <w:rFonts w:ascii="Arial" w:hAnsi="Arial" w:cs="Arial"/>
          <w:sz w:val="24"/>
          <w:szCs w:val="24"/>
        </w:rPr>
      </w:pPr>
    </w:p>
    <w:p w14:paraId="7FDCA235" w14:textId="77777777" w:rsidR="000C5AEB" w:rsidRPr="008F03FB" w:rsidRDefault="000C5AEB" w:rsidP="000209D7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54DC2D95" w14:textId="77777777" w:rsidR="00BE1B18" w:rsidRPr="008F03FB" w:rsidRDefault="00BE1B18" w:rsidP="000209D7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3DF8AC73" w14:textId="267C3391" w:rsidR="00896836" w:rsidRPr="008F03FB" w:rsidRDefault="00896836" w:rsidP="000209D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03FB">
        <w:rPr>
          <w:rFonts w:ascii="Arial" w:hAnsi="Arial" w:cs="Arial"/>
          <w:b/>
          <w:sz w:val="24"/>
          <w:szCs w:val="24"/>
        </w:rPr>
        <w:t>INFORMACJA W ZWIĄZKU Z POLEGANIEM NA ZASOBACH INNYCH PODMIOTÓW</w:t>
      </w:r>
      <w:r w:rsidRPr="008F03FB">
        <w:rPr>
          <w:rFonts w:ascii="Arial" w:hAnsi="Arial" w:cs="Arial"/>
          <w:sz w:val="24"/>
          <w:szCs w:val="24"/>
        </w:rPr>
        <w:t>:</w:t>
      </w:r>
    </w:p>
    <w:p w14:paraId="26F0621C" w14:textId="0BBC125E" w:rsidR="00B17E8E" w:rsidRPr="008F03FB" w:rsidRDefault="00896836" w:rsidP="000209D7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F03FB">
        <w:rPr>
          <w:rFonts w:ascii="Arial" w:hAnsi="Arial" w:cs="Arial"/>
          <w:sz w:val="24"/>
          <w:szCs w:val="24"/>
        </w:rPr>
        <w:t xml:space="preserve">(Uwaga: Wypełnia tylko Wykonawca. Nie wypełniać gdy oświadczenie składa podmiot udostępniający zasoby) </w:t>
      </w:r>
    </w:p>
    <w:p w14:paraId="52224F00" w14:textId="77777777" w:rsidR="00A03C3B" w:rsidRDefault="00A03C3B" w:rsidP="000209D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EF0A1BD" w14:textId="6379C909" w:rsidR="00B17E8E" w:rsidRPr="008F03FB" w:rsidRDefault="00A8646B" w:rsidP="000209D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03FB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rozdz. V</w:t>
      </w:r>
      <w:r w:rsidRPr="008F03FB">
        <w:rPr>
          <w:rFonts w:ascii="Arial" w:hAnsi="Arial" w:cs="Arial"/>
          <w:i/>
          <w:sz w:val="24"/>
          <w:szCs w:val="24"/>
        </w:rPr>
        <w:t>,</w:t>
      </w:r>
      <w:r w:rsidRPr="008F03FB">
        <w:rPr>
          <w:rFonts w:ascii="Arial" w:hAnsi="Arial" w:cs="Arial"/>
          <w:sz w:val="24"/>
          <w:szCs w:val="24"/>
        </w:rPr>
        <w:t xml:space="preserve"> polegam na zasobach następującego/</w:t>
      </w:r>
      <w:proofErr w:type="spellStart"/>
      <w:r w:rsidRPr="008F03FB">
        <w:rPr>
          <w:rFonts w:ascii="Arial" w:hAnsi="Arial" w:cs="Arial"/>
          <w:sz w:val="24"/>
          <w:szCs w:val="24"/>
        </w:rPr>
        <w:t>ych</w:t>
      </w:r>
      <w:proofErr w:type="spellEnd"/>
      <w:r w:rsidRPr="008F03FB">
        <w:rPr>
          <w:rFonts w:ascii="Arial" w:hAnsi="Arial" w:cs="Arial"/>
          <w:sz w:val="24"/>
          <w:szCs w:val="24"/>
        </w:rPr>
        <w:t xml:space="preserve"> podmiotu/ów: ………………………………………………………………………...……………………………………………………………………………………………………………….……………………………………..,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2079BA23" w14:textId="77777777" w:rsidR="00B17E8E" w:rsidRPr="008F03FB" w:rsidRDefault="00A8646B" w:rsidP="000209D7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8F03FB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8F03FB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78E68889" w14:textId="77777777" w:rsidR="00B17E8E" w:rsidRPr="008F03FB" w:rsidRDefault="00B17E8E" w:rsidP="000209D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10D5F9" w14:textId="77777777" w:rsidR="00B17E8E" w:rsidRPr="008F03FB" w:rsidRDefault="00A8646B" w:rsidP="000209D7">
      <w:pPr>
        <w:jc w:val="both"/>
        <w:rPr>
          <w:rFonts w:ascii="Arial" w:hAnsi="Arial" w:cs="Arial"/>
          <w:sz w:val="24"/>
          <w:szCs w:val="24"/>
        </w:rPr>
      </w:pPr>
      <w:r w:rsidRPr="008F03FB">
        <w:rPr>
          <w:rFonts w:ascii="Arial" w:hAnsi="Arial" w:cs="Arial"/>
          <w:sz w:val="24"/>
          <w:szCs w:val="24"/>
        </w:rPr>
        <w:t>………………………….. dnia ………….. roku</w:t>
      </w:r>
    </w:p>
    <w:p w14:paraId="61E649FD" w14:textId="77777777" w:rsidR="00B17E8E" w:rsidRPr="008F03FB" w:rsidRDefault="00B17E8E" w:rsidP="000C5AEB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5AB151F7" w14:textId="77777777" w:rsidR="00B17E8E" w:rsidRPr="008F03FB" w:rsidRDefault="00A8646B" w:rsidP="000209D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F03F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FA24F83" w14:textId="77777777" w:rsidR="00B17E8E" w:rsidRPr="008F03FB" w:rsidRDefault="00B17E8E" w:rsidP="000209D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0D14C2C" w14:textId="77777777" w:rsidR="00B17E8E" w:rsidRPr="008F03FB" w:rsidRDefault="00A8646B" w:rsidP="000209D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F03FB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8F03FB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864304B" w14:textId="77777777" w:rsidR="00B17E8E" w:rsidRPr="008F03FB" w:rsidRDefault="00B17E8E" w:rsidP="000209D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69D6DE9" w14:textId="77777777" w:rsidR="00B17E8E" w:rsidRPr="008F03FB" w:rsidRDefault="00A8646B" w:rsidP="000209D7">
      <w:pPr>
        <w:jc w:val="both"/>
        <w:rPr>
          <w:rFonts w:ascii="Arial" w:hAnsi="Arial" w:cs="Arial"/>
          <w:sz w:val="24"/>
          <w:szCs w:val="24"/>
        </w:rPr>
      </w:pPr>
      <w:r w:rsidRPr="008F03FB">
        <w:rPr>
          <w:rFonts w:ascii="Arial" w:hAnsi="Arial" w:cs="Arial"/>
          <w:sz w:val="24"/>
          <w:szCs w:val="24"/>
        </w:rPr>
        <w:t>………………………….. dnia ………….. roku</w:t>
      </w:r>
    </w:p>
    <w:p w14:paraId="008E541F" w14:textId="4E47D186" w:rsidR="00B17E8E" w:rsidRDefault="00B17E8E" w:rsidP="000209D7">
      <w:pPr>
        <w:jc w:val="both"/>
        <w:rPr>
          <w:rFonts w:ascii="Arial" w:hAnsi="Arial" w:cs="Arial"/>
          <w:sz w:val="24"/>
          <w:szCs w:val="24"/>
        </w:rPr>
      </w:pPr>
    </w:p>
    <w:p w14:paraId="343DEEB4" w14:textId="46FB2DE1" w:rsidR="000C5AEB" w:rsidRDefault="000C5AEB" w:rsidP="000209D7">
      <w:pPr>
        <w:jc w:val="both"/>
        <w:rPr>
          <w:rFonts w:ascii="Arial" w:hAnsi="Arial" w:cs="Arial"/>
          <w:sz w:val="24"/>
          <w:szCs w:val="24"/>
        </w:rPr>
      </w:pPr>
    </w:p>
    <w:p w14:paraId="2512AFED" w14:textId="58F3E65F" w:rsidR="000C5AEB" w:rsidRDefault="000C5AEB" w:rsidP="000209D7">
      <w:pPr>
        <w:jc w:val="both"/>
        <w:rPr>
          <w:rFonts w:ascii="Arial" w:hAnsi="Arial" w:cs="Arial"/>
          <w:sz w:val="24"/>
          <w:szCs w:val="24"/>
        </w:rPr>
      </w:pPr>
    </w:p>
    <w:p w14:paraId="1FD9AB19" w14:textId="77777777" w:rsidR="000C5AEB" w:rsidRPr="008F03FB" w:rsidRDefault="000C5AEB" w:rsidP="000209D7">
      <w:pPr>
        <w:jc w:val="both"/>
        <w:rPr>
          <w:rFonts w:ascii="Arial" w:hAnsi="Arial" w:cs="Arial"/>
          <w:sz w:val="24"/>
          <w:szCs w:val="24"/>
        </w:rPr>
      </w:pPr>
    </w:p>
    <w:p w14:paraId="03EC9769" w14:textId="77777777" w:rsidR="00E8375B" w:rsidRPr="008F03FB" w:rsidRDefault="00E8375B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* niepotrzebne skreślić</w:t>
      </w:r>
    </w:p>
    <w:p w14:paraId="6D797276" w14:textId="7E15CBF1" w:rsidR="00946622" w:rsidRPr="008F03FB" w:rsidRDefault="00E8375B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sectPr w:rsidR="00946622" w:rsidRPr="008F03FB">
      <w:headerReference w:type="default" r:id="rId8"/>
      <w:footerReference w:type="default" r:id="rId9"/>
      <w:pgSz w:w="11906" w:h="16724"/>
      <w:pgMar w:top="1417" w:right="1133" w:bottom="1417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5B401" w14:textId="77777777" w:rsidR="003124BE" w:rsidRDefault="003124BE">
      <w:pPr>
        <w:spacing w:after="0" w:line="240" w:lineRule="auto"/>
      </w:pPr>
      <w:r>
        <w:separator/>
      </w:r>
    </w:p>
  </w:endnote>
  <w:endnote w:type="continuationSeparator" w:id="0">
    <w:p w14:paraId="7911E64A" w14:textId="77777777" w:rsidR="003124BE" w:rsidRDefault="0031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41312" w14:textId="77777777" w:rsidR="00A634A5" w:rsidRDefault="00A634A5">
    <w:pPr>
      <w:pStyle w:val="Stopka"/>
      <w:jc w:val="right"/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14:paraId="435C935F" w14:textId="77777777" w:rsidR="00A634A5" w:rsidRDefault="00A634A5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--------------------------------------------------------------------------------------------------------------------------------------------------------------------</w:t>
    </w:r>
  </w:p>
  <w:p w14:paraId="51133E0D" w14:textId="7FDA1EA2" w:rsidR="00A634A5" w:rsidRPr="000B0844" w:rsidRDefault="00A634A5" w:rsidP="00A5363F">
    <w:pPr>
      <w:spacing w:after="0" w:line="240" w:lineRule="auto"/>
      <w:ind w:right="-108" w:firstLine="1"/>
      <w:jc w:val="center"/>
      <w:rPr>
        <w:rFonts w:ascii="Arial" w:hAnsi="Arial" w:cs="Arial"/>
        <w:b/>
        <w:bCs/>
        <w:sz w:val="20"/>
        <w:szCs w:val="20"/>
      </w:rPr>
    </w:pPr>
    <w:r w:rsidRPr="003B777F">
      <w:rPr>
        <w:rFonts w:ascii="Times New Roman" w:hAnsi="Times New Roman"/>
        <w:b/>
        <w:bCs/>
        <w:sz w:val="20"/>
        <w:szCs w:val="20"/>
      </w:rPr>
      <w:t>„</w:t>
    </w:r>
    <w:r w:rsidR="003C361E" w:rsidRPr="000B0844">
      <w:rPr>
        <w:rFonts w:ascii="Arial" w:hAnsi="Arial" w:cs="Arial"/>
        <w:b/>
        <w:bCs/>
        <w:sz w:val="20"/>
        <w:szCs w:val="20"/>
      </w:rPr>
      <w:t xml:space="preserve">Świadczenie usług pocztowych na rzecz Starostwa Powiatowego w Bolesławcu w obrocie krajowym </w:t>
    </w:r>
    <w:r w:rsidR="003C361E" w:rsidRPr="000B0844">
      <w:rPr>
        <w:rFonts w:ascii="Arial" w:hAnsi="Arial" w:cs="Arial"/>
        <w:b/>
        <w:bCs/>
        <w:sz w:val="20"/>
        <w:szCs w:val="20"/>
      </w:rPr>
      <w:br/>
      <w:t>i zagranicznym w zakresie przyjmowania, przemieszcz</w:t>
    </w:r>
    <w:r w:rsidR="00CA4CA2">
      <w:rPr>
        <w:rFonts w:ascii="Arial" w:hAnsi="Arial" w:cs="Arial"/>
        <w:b/>
        <w:bCs/>
        <w:sz w:val="20"/>
        <w:szCs w:val="20"/>
      </w:rPr>
      <w:t>a</w:t>
    </w:r>
    <w:r w:rsidR="003C361E" w:rsidRPr="000B0844">
      <w:rPr>
        <w:rFonts w:ascii="Arial" w:hAnsi="Arial" w:cs="Arial"/>
        <w:b/>
        <w:bCs/>
        <w:sz w:val="20"/>
        <w:szCs w:val="20"/>
      </w:rPr>
      <w:t>nia i doręczania przesyłek pocztowych</w:t>
    </w:r>
    <w:r w:rsidR="00A5363F">
      <w:rPr>
        <w:rFonts w:ascii="Arial" w:hAnsi="Arial" w:cs="Arial"/>
        <w:b/>
        <w:bCs/>
        <w:sz w:val="20"/>
        <w:szCs w:val="20"/>
      </w:rPr>
      <w:t xml:space="preserve"> </w:t>
    </w:r>
    <w:r w:rsidR="00A5363F">
      <w:rPr>
        <w:rFonts w:ascii="Arial" w:hAnsi="Arial" w:cs="Arial"/>
        <w:b/>
        <w:bCs/>
        <w:sz w:val="20"/>
        <w:szCs w:val="20"/>
      </w:rPr>
      <w:br/>
      <w:t>i kurierskich</w:t>
    </w:r>
    <w:r w:rsidRPr="000B0844">
      <w:rPr>
        <w:rFonts w:ascii="Arial" w:hAnsi="Arial" w:cs="Arial"/>
        <w:b/>
        <w:bCs/>
        <w:sz w:val="20"/>
        <w:szCs w:val="20"/>
      </w:rPr>
      <w:t>”</w:t>
    </w:r>
  </w:p>
  <w:p w14:paraId="64712016" w14:textId="496AE03A" w:rsidR="00A634A5" w:rsidRPr="000B0844" w:rsidRDefault="00A634A5">
    <w:pPr>
      <w:spacing w:after="0" w:line="240" w:lineRule="auto"/>
      <w:ind w:right="-108" w:firstLine="1"/>
      <w:jc w:val="center"/>
      <w:rPr>
        <w:rFonts w:ascii="Arial" w:hAnsi="Arial" w:cs="Arial"/>
        <w:b/>
        <w:bCs/>
        <w:sz w:val="20"/>
        <w:szCs w:val="20"/>
      </w:rPr>
    </w:pPr>
    <w:r w:rsidRPr="000B0844">
      <w:rPr>
        <w:rFonts w:ascii="Arial" w:hAnsi="Arial" w:cs="Arial"/>
        <w:b/>
        <w:bCs/>
        <w:sz w:val="20"/>
        <w:szCs w:val="20"/>
      </w:rPr>
      <w:t>WIZ.272</w:t>
    </w:r>
    <w:r w:rsidR="00402A9C">
      <w:rPr>
        <w:rFonts w:ascii="Arial" w:hAnsi="Arial" w:cs="Arial"/>
        <w:b/>
        <w:bCs/>
        <w:sz w:val="20"/>
        <w:szCs w:val="20"/>
      </w:rPr>
      <w:t>.1</w:t>
    </w:r>
    <w:r w:rsidR="00C5518C">
      <w:rPr>
        <w:rFonts w:ascii="Arial" w:hAnsi="Arial" w:cs="Arial"/>
        <w:b/>
        <w:bCs/>
        <w:sz w:val="20"/>
        <w:szCs w:val="20"/>
      </w:rPr>
      <w:t>.16.</w:t>
    </w:r>
    <w:r w:rsidRPr="000B0844">
      <w:rPr>
        <w:rFonts w:ascii="Arial" w:hAnsi="Arial" w:cs="Arial"/>
        <w:b/>
        <w:bCs/>
        <w:sz w:val="20"/>
        <w:szCs w:val="20"/>
      </w:rPr>
      <w:t>202</w:t>
    </w:r>
    <w:r w:rsidR="00F42146">
      <w:rPr>
        <w:rFonts w:ascii="Arial" w:hAnsi="Arial" w:cs="Arial"/>
        <w:b/>
        <w:bCs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58607" w14:textId="77777777" w:rsidR="003124BE" w:rsidRDefault="003124BE">
      <w:pPr>
        <w:spacing w:after="0" w:line="240" w:lineRule="auto"/>
      </w:pPr>
      <w:r>
        <w:separator/>
      </w:r>
    </w:p>
  </w:footnote>
  <w:footnote w:type="continuationSeparator" w:id="0">
    <w:p w14:paraId="6B5356CE" w14:textId="77777777" w:rsidR="003124BE" w:rsidRDefault="0031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4206F" w14:textId="77777777" w:rsidR="00A634A5" w:rsidRDefault="00A634A5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1"/>
    <w:multiLevelType w:val="multilevel"/>
    <w:tmpl w:val="FF784B8A"/>
    <w:name w:val="WW8Num52"/>
    <w:lvl w:ilvl="0">
      <w:start w:val="1"/>
      <w:numFmt w:val="decimal"/>
      <w:lvlText w:val="%1)"/>
      <w:lvlJc w:val="left"/>
      <w:pPr>
        <w:tabs>
          <w:tab w:val="num" w:pos="852"/>
        </w:tabs>
        <w:ind w:left="1572" w:hanging="360"/>
      </w:pPr>
    </w:lvl>
    <w:lvl w:ilvl="1">
      <w:start w:val="1"/>
      <w:numFmt w:val="lowerLetter"/>
      <w:lvlText w:val="%2."/>
      <w:lvlJc w:val="left"/>
      <w:pPr>
        <w:tabs>
          <w:tab w:val="num" w:pos="852"/>
        </w:tabs>
        <w:ind w:left="2292" w:hanging="360"/>
      </w:pPr>
    </w:lvl>
    <w:lvl w:ilvl="2">
      <w:start w:val="1"/>
      <w:numFmt w:val="lowerRoman"/>
      <w:lvlText w:val="%2.%3."/>
      <w:lvlJc w:val="right"/>
      <w:pPr>
        <w:tabs>
          <w:tab w:val="num" w:pos="852"/>
        </w:tabs>
        <w:ind w:left="3012" w:hanging="180"/>
      </w:pPr>
    </w:lvl>
    <w:lvl w:ilvl="3">
      <w:start w:val="1"/>
      <w:numFmt w:val="decimal"/>
      <w:lvlText w:val="%2.%3.%4."/>
      <w:lvlJc w:val="left"/>
      <w:pPr>
        <w:tabs>
          <w:tab w:val="num" w:pos="852"/>
        </w:tabs>
        <w:ind w:left="3732" w:hanging="360"/>
      </w:pPr>
    </w:lvl>
    <w:lvl w:ilvl="4">
      <w:start w:val="1"/>
      <w:numFmt w:val="lowerLetter"/>
      <w:lvlText w:val="%2.%3.%4.%5."/>
      <w:lvlJc w:val="left"/>
      <w:pPr>
        <w:tabs>
          <w:tab w:val="num" w:pos="852"/>
        </w:tabs>
        <w:ind w:left="4452" w:hanging="360"/>
      </w:pPr>
    </w:lvl>
    <w:lvl w:ilvl="5">
      <w:start w:val="1"/>
      <w:numFmt w:val="lowerRoman"/>
      <w:lvlText w:val="%2.%3.%4.%5.%6."/>
      <w:lvlJc w:val="right"/>
      <w:pPr>
        <w:tabs>
          <w:tab w:val="num" w:pos="852"/>
        </w:tabs>
        <w:ind w:left="5172" w:hanging="180"/>
      </w:pPr>
    </w:lvl>
    <w:lvl w:ilvl="6">
      <w:start w:val="1"/>
      <w:numFmt w:val="decimal"/>
      <w:lvlText w:val="%2.%3.%4.%5.%6.%7."/>
      <w:lvlJc w:val="left"/>
      <w:pPr>
        <w:tabs>
          <w:tab w:val="num" w:pos="852"/>
        </w:tabs>
        <w:ind w:left="589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852"/>
        </w:tabs>
        <w:ind w:left="661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852"/>
        </w:tabs>
        <w:ind w:left="7332" w:hanging="180"/>
      </w:pPr>
    </w:lvl>
  </w:abstractNum>
  <w:abstractNum w:abstractNumId="1" w15:restartNumberingAfterBreak="0">
    <w:nsid w:val="037C6564"/>
    <w:multiLevelType w:val="hybridMultilevel"/>
    <w:tmpl w:val="E65ABAB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605A9"/>
    <w:multiLevelType w:val="hybridMultilevel"/>
    <w:tmpl w:val="997A83B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AA5F9B"/>
    <w:multiLevelType w:val="hybridMultilevel"/>
    <w:tmpl w:val="248A25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2C3610"/>
    <w:multiLevelType w:val="hybridMultilevel"/>
    <w:tmpl w:val="70BEBF1A"/>
    <w:lvl w:ilvl="0" w:tplc="9E0CCF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B5A2750"/>
    <w:multiLevelType w:val="multilevel"/>
    <w:tmpl w:val="6A76D1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0D4004F6"/>
    <w:multiLevelType w:val="multilevel"/>
    <w:tmpl w:val="30D6F8D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0DB87E7D"/>
    <w:multiLevelType w:val="hybridMultilevel"/>
    <w:tmpl w:val="CF3A948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E0757"/>
    <w:multiLevelType w:val="multilevel"/>
    <w:tmpl w:val="62582D1E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 w:val="0"/>
        <w:bCs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17FB1B29"/>
    <w:multiLevelType w:val="multilevel"/>
    <w:tmpl w:val="20F844D6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 w15:restartNumberingAfterBreak="0">
    <w:nsid w:val="193701F7"/>
    <w:multiLevelType w:val="multilevel"/>
    <w:tmpl w:val="73CA8DB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1" w15:restartNumberingAfterBreak="0">
    <w:nsid w:val="1A14302F"/>
    <w:multiLevelType w:val="hybridMultilevel"/>
    <w:tmpl w:val="8F32E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36A40"/>
    <w:multiLevelType w:val="multilevel"/>
    <w:tmpl w:val="D3C4BB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424A7"/>
    <w:multiLevelType w:val="multilevel"/>
    <w:tmpl w:val="83D0447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567"/>
      </w:pPr>
      <w:rPr>
        <w:b w:val="0"/>
        <w:bCs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410E92"/>
    <w:multiLevelType w:val="hybridMultilevel"/>
    <w:tmpl w:val="4A1EE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B27B6"/>
    <w:multiLevelType w:val="hybridMultilevel"/>
    <w:tmpl w:val="7B7481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F10C17"/>
    <w:multiLevelType w:val="multilevel"/>
    <w:tmpl w:val="34D8915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E125AF8"/>
    <w:multiLevelType w:val="multilevel"/>
    <w:tmpl w:val="ED8CCEC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/>
      </w:rPr>
    </w:lvl>
  </w:abstractNum>
  <w:abstractNum w:abstractNumId="18" w15:restartNumberingAfterBreak="0">
    <w:nsid w:val="23984148"/>
    <w:multiLevelType w:val="multilevel"/>
    <w:tmpl w:val="6BB8D1A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43C5A84"/>
    <w:multiLevelType w:val="hybridMultilevel"/>
    <w:tmpl w:val="9F5875FC"/>
    <w:lvl w:ilvl="0" w:tplc="B74C6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481677"/>
    <w:multiLevelType w:val="singleLevel"/>
    <w:tmpl w:val="07FC950C"/>
    <w:lvl w:ilvl="0">
      <w:start w:val="2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1" w15:restartNumberingAfterBreak="0">
    <w:nsid w:val="254219DF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79239A2"/>
    <w:multiLevelType w:val="hybridMultilevel"/>
    <w:tmpl w:val="F6EC5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DC57EC"/>
    <w:multiLevelType w:val="multilevel"/>
    <w:tmpl w:val="97401F28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4" w15:restartNumberingAfterBreak="0">
    <w:nsid w:val="2B535799"/>
    <w:multiLevelType w:val="hybridMultilevel"/>
    <w:tmpl w:val="81EA84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7433A2"/>
    <w:multiLevelType w:val="multilevel"/>
    <w:tmpl w:val="FD62332C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1623E3D"/>
    <w:multiLevelType w:val="hybridMultilevel"/>
    <w:tmpl w:val="DD605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B27212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7D7643F"/>
    <w:multiLevelType w:val="hybridMultilevel"/>
    <w:tmpl w:val="4A2AC532"/>
    <w:lvl w:ilvl="0" w:tplc="8620FD8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92EAB282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2105E5"/>
    <w:multiLevelType w:val="hybridMultilevel"/>
    <w:tmpl w:val="DD909DD8"/>
    <w:lvl w:ilvl="0" w:tplc="8108AB00">
      <w:start w:val="1"/>
      <w:numFmt w:val="decimal"/>
      <w:lvlText w:val="%1."/>
      <w:lvlJc w:val="left"/>
      <w:pPr>
        <w:tabs>
          <w:tab w:val="num" w:pos="-316"/>
        </w:tabs>
        <w:ind w:left="-316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648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124"/>
        </w:tabs>
        <w:ind w:left="11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44"/>
        </w:tabs>
        <w:ind w:left="1844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2564"/>
        </w:tabs>
        <w:ind w:left="25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84"/>
        </w:tabs>
        <w:ind w:left="328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004"/>
        </w:tabs>
        <w:ind w:left="400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44"/>
        </w:tabs>
        <w:ind w:left="5444" w:hanging="180"/>
      </w:pPr>
      <w:rPr>
        <w:rFonts w:cs="Times New Roman"/>
      </w:rPr>
    </w:lvl>
  </w:abstractNum>
  <w:abstractNum w:abstractNumId="30" w15:restartNumberingAfterBreak="0">
    <w:nsid w:val="3B741A8D"/>
    <w:multiLevelType w:val="multilevel"/>
    <w:tmpl w:val="4FF02B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1" w15:restartNumberingAfterBreak="0">
    <w:nsid w:val="3E1F7D75"/>
    <w:multiLevelType w:val="multilevel"/>
    <w:tmpl w:val="E77E7E4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2" w15:restartNumberingAfterBreak="0">
    <w:nsid w:val="41435D2C"/>
    <w:multiLevelType w:val="hybridMultilevel"/>
    <w:tmpl w:val="73086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AD5303"/>
    <w:multiLevelType w:val="singleLevel"/>
    <w:tmpl w:val="E7F420A2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4" w15:restartNumberingAfterBreak="0">
    <w:nsid w:val="43531BE8"/>
    <w:multiLevelType w:val="hybridMultilevel"/>
    <w:tmpl w:val="982C6F4A"/>
    <w:lvl w:ilvl="0" w:tplc="C4D25244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69096D"/>
    <w:multiLevelType w:val="hybridMultilevel"/>
    <w:tmpl w:val="80B4EFD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45981CD9"/>
    <w:multiLevelType w:val="hybridMultilevel"/>
    <w:tmpl w:val="53901DC8"/>
    <w:lvl w:ilvl="0" w:tplc="C9E041B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8C349B"/>
    <w:multiLevelType w:val="multilevel"/>
    <w:tmpl w:val="AFD066BC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47A30933"/>
    <w:multiLevelType w:val="hybridMultilevel"/>
    <w:tmpl w:val="84204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7BA4C792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E218E1"/>
    <w:multiLevelType w:val="multilevel"/>
    <w:tmpl w:val="2E92F6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D807A3D"/>
    <w:multiLevelType w:val="multilevel"/>
    <w:tmpl w:val="A18611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4F8D2A51"/>
    <w:multiLevelType w:val="hybridMultilevel"/>
    <w:tmpl w:val="136423BC"/>
    <w:lvl w:ilvl="0" w:tplc="187C9F1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57CD63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131140C"/>
    <w:multiLevelType w:val="singleLevel"/>
    <w:tmpl w:val="10A63522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3" w15:restartNumberingAfterBreak="0">
    <w:nsid w:val="52DA31E3"/>
    <w:multiLevelType w:val="multilevel"/>
    <w:tmpl w:val="3B325D6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52E8659F"/>
    <w:multiLevelType w:val="singleLevel"/>
    <w:tmpl w:val="663A317A"/>
    <w:lvl w:ilvl="0">
      <w:start w:val="1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45" w15:restartNumberingAfterBreak="0">
    <w:nsid w:val="5AB2315D"/>
    <w:multiLevelType w:val="multilevel"/>
    <w:tmpl w:val="B5D439FC"/>
    <w:lvl w:ilvl="0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B0B0A0A"/>
    <w:multiLevelType w:val="hybridMultilevel"/>
    <w:tmpl w:val="887C71E2"/>
    <w:lvl w:ilvl="0" w:tplc="04150011">
      <w:start w:val="1"/>
      <w:numFmt w:val="decimal"/>
      <w:lvlText w:val="%1)"/>
      <w:lvlJc w:val="left"/>
      <w:pPr>
        <w:ind w:left="648" w:hanging="360"/>
      </w:pPr>
    </w:lvl>
    <w:lvl w:ilvl="1" w:tplc="04150019">
      <w:start w:val="1"/>
      <w:numFmt w:val="lowerLetter"/>
      <w:lvlText w:val="%2."/>
      <w:lvlJc w:val="left"/>
      <w:pPr>
        <w:ind w:left="1368" w:hanging="360"/>
      </w:pPr>
    </w:lvl>
    <w:lvl w:ilvl="2" w:tplc="0415001B">
      <w:start w:val="1"/>
      <w:numFmt w:val="lowerRoman"/>
      <w:lvlText w:val="%3."/>
      <w:lvlJc w:val="right"/>
      <w:pPr>
        <w:ind w:left="2088" w:hanging="180"/>
      </w:pPr>
    </w:lvl>
    <w:lvl w:ilvl="3" w:tplc="0415000F">
      <w:start w:val="1"/>
      <w:numFmt w:val="decimal"/>
      <w:lvlText w:val="%4."/>
      <w:lvlJc w:val="left"/>
      <w:pPr>
        <w:ind w:left="2808" w:hanging="360"/>
      </w:pPr>
    </w:lvl>
    <w:lvl w:ilvl="4" w:tplc="04150019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7" w15:restartNumberingAfterBreak="0">
    <w:nsid w:val="5C94712A"/>
    <w:multiLevelType w:val="hybridMultilevel"/>
    <w:tmpl w:val="3586C0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CB025FA"/>
    <w:multiLevelType w:val="hybridMultilevel"/>
    <w:tmpl w:val="33B4EB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D05261"/>
    <w:multiLevelType w:val="hybridMultilevel"/>
    <w:tmpl w:val="1F184C8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0" w15:restartNumberingAfterBreak="0">
    <w:nsid w:val="612B77F2"/>
    <w:multiLevelType w:val="hybridMultilevel"/>
    <w:tmpl w:val="C2389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F55560"/>
    <w:multiLevelType w:val="hybridMultilevel"/>
    <w:tmpl w:val="F72E4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1F312A"/>
    <w:multiLevelType w:val="multilevel"/>
    <w:tmpl w:val="C65417D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673B0EA5"/>
    <w:multiLevelType w:val="hybridMultilevel"/>
    <w:tmpl w:val="BE429D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8F7A2E"/>
    <w:multiLevelType w:val="hybridMultilevel"/>
    <w:tmpl w:val="1F184C8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5" w15:restartNumberingAfterBreak="0">
    <w:nsid w:val="6A6D2B37"/>
    <w:multiLevelType w:val="hybridMultilevel"/>
    <w:tmpl w:val="3558C620"/>
    <w:lvl w:ilvl="0" w:tplc="4252A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22561E"/>
    <w:multiLevelType w:val="hybridMultilevel"/>
    <w:tmpl w:val="7F369F7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27E01758">
      <w:start w:val="1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6CB7721A"/>
    <w:multiLevelType w:val="hybridMultilevel"/>
    <w:tmpl w:val="202EF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DF5A00"/>
    <w:multiLevelType w:val="multilevel"/>
    <w:tmpl w:val="1B4236F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6ED115B3"/>
    <w:multiLevelType w:val="multilevel"/>
    <w:tmpl w:val="650C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02049B6"/>
    <w:multiLevelType w:val="multilevel"/>
    <w:tmpl w:val="2738E7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8D1323"/>
    <w:multiLevelType w:val="hybridMultilevel"/>
    <w:tmpl w:val="6B7E1B0E"/>
    <w:lvl w:ilvl="0" w:tplc="70283F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97170B"/>
    <w:multiLevelType w:val="hybridMultilevel"/>
    <w:tmpl w:val="963284E0"/>
    <w:lvl w:ilvl="0" w:tplc="C7CEAB4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Arial" w:hAnsi="Arial" w:cs="Arial" w:hint="default"/>
        <w:b w:val="0"/>
        <w:sz w:val="24"/>
        <w:szCs w:val="24"/>
      </w:rPr>
    </w:lvl>
    <w:lvl w:ilvl="1" w:tplc="8604E0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1AF821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0C63A6E"/>
    <w:multiLevelType w:val="hybridMultilevel"/>
    <w:tmpl w:val="C6229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67AD6A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E16923"/>
    <w:multiLevelType w:val="hybridMultilevel"/>
    <w:tmpl w:val="63760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BD753C"/>
    <w:multiLevelType w:val="hybridMultilevel"/>
    <w:tmpl w:val="7CB80FA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6" w15:restartNumberingAfterBreak="0">
    <w:nsid w:val="79643BD0"/>
    <w:multiLevelType w:val="hybridMultilevel"/>
    <w:tmpl w:val="5E58B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0E3AF6"/>
    <w:multiLevelType w:val="multilevel"/>
    <w:tmpl w:val="E160DCD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8" w15:restartNumberingAfterBreak="0">
    <w:nsid w:val="7B9F5FCC"/>
    <w:multiLevelType w:val="multilevel"/>
    <w:tmpl w:val="D5546E4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7E414678"/>
    <w:multiLevelType w:val="hybridMultilevel"/>
    <w:tmpl w:val="8CCABB66"/>
    <w:lvl w:ilvl="0" w:tplc="B26A0B5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FB80E16"/>
    <w:multiLevelType w:val="hybridMultilevel"/>
    <w:tmpl w:val="22545F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012776">
    <w:abstractNumId w:val="13"/>
  </w:num>
  <w:num w:numId="2" w16cid:durableId="684477522">
    <w:abstractNumId w:val="17"/>
  </w:num>
  <w:num w:numId="3" w16cid:durableId="1585215202">
    <w:abstractNumId w:val="40"/>
  </w:num>
  <w:num w:numId="4" w16cid:durableId="1841234876">
    <w:abstractNumId w:val="59"/>
  </w:num>
  <w:num w:numId="5" w16cid:durableId="433867738">
    <w:abstractNumId w:val="37"/>
  </w:num>
  <w:num w:numId="6" w16cid:durableId="1521892367">
    <w:abstractNumId w:val="43"/>
  </w:num>
  <w:num w:numId="7" w16cid:durableId="1701200650">
    <w:abstractNumId w:val="58"/>
  </w:num>
  <w:num w:numId="8" w16cid:durableId="1925911519">
    <w:abstractNumId w:val="6"/>
  </w:num>
  <w:num w:numId="9" w16cid:durableId="102068372">
    <w:abstractNumId w:val="23"/>
  </w:num>
  <w:num w:numId="10" w16cid:durableId="227107134">
    <w:abstractNumId w:val="8"/>
  </w:num>
  <w:num w:numId="11" w16cid:durableId="321394157">
    <w:abstractNumId w:val="45"/>
  </w:num>
  <w:num w:numId="12" w16cid:durableId="1436824800">
    <w:abstractNumId w:val="16"/>
  </w:num>
  <w:num w:numId="13" w16cid:durableId="147214509">
    <w:abstractNumId w:val="67"/>
  </w:num>
  <w:num w:numId="14" w16cid:durableId="1095713907">
    <w:abstractNumId w:val="10"/>
  </w:num>
  <w:num w:numId="15" w16cid:durableId="326127901">
    <w:abstractNumId w:val="9"/>
  </w:num>
  <w:num w:numId="16" w16cid:durableId="1736001466">
    <w:abstractNumId w:val="30"/>
  </w:num>
  <w:num w:numId="17" w16cid:durableId="550851527">
    <w:abstractNumId w:val="27"/>
  </w:num>
  <w:num w:numId="18" w16cid:durableId="1281180877">
    <w:abstractNumId w:val="12"/>
  </w:num>
  <w:num w:numId="19" w16cid:durableId="54941132">
    <w:abstractNumId w:val="18"/>
  </w:num>
  <w:num w:numId="20" w16cid:durableId="10687260">
    <w:abstractNumId w:val="5"/>
  </w:num>
  <w:num w:numId="21" w16cid:durableId="1110246881">
    <w:abstractNumId w:val="60"/>
  </w:num>
  <w:num w:numId="22" w16cid:durableId="1688868098">
    <w:abstractNumId w:val="39"/>
  </w:num>
  <w:num w:numId="23" w16cid:durableId="420028821">
    <w:abstractNumId w:val="68"/>
  </w:num>
  <w:num w:numId="24" w16cid:durableId="1119447234">
    <w:abstractNumId w:val="52"/>
  </w:num>
  <w:num w:numId="25" w16cid:durableId="1048185849">
    <w:abstractNumId w:val="25"/>
  </w:num>
  <w:num w:numId="26" w16cid:durableId="407925570">
    <w:abstractNumId w:val="21"/>
  </w:num>
  <w:num w:numId="27" w16cid:durableId="1623220194">
    <w:abstractNumId w:val="26"/>
  </w:num>
  <w:num w:numId="28" w16cid:durableId="345330067">
    <w:abstractNumId w:val="63"/>
  </w:num>
  <w:num w:numId="29" w16cid:durableId="1365442669">
    <w:abstractNumId w:val="11"/>
  </w:num>
  <w:num w:numId="30" w16cid:durableId="165245530">
    <w:abstractNumId w:val="69"/>
  </w:num>
  <w:num w:numId="31" w16cid:durableId="1729844246">
    <w:abstractNumId w:val="57"/>
  </w:num>
  <w:num w:numId="32" w16cid:durableId="1880627949">
    <w:abstractNumId w:val="36"/>
  </w:num>
  <w:num w:numId="33" w16cid:durableId="1058170701">
    <w:abstractNumId w:val="4"/>
  </w:num>
  <w:num w:numId="34" w16cid:durableId="729112943">
    <w:abstractNumId w:val="33"/>
    <w:lvlOverride w:ilvl="0">
      <w:startOverride w:val="1"/>
    </w:lvlOverride>
  </w:num>
  <w:num w:numId="35" w16cid:durableId="183449170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98672921">
    <w:abstractNumId w:val="20"/>
    <w:lvlOverride w:ilvl="0">
      <w:startOverride w:val="2"/>
    </w:lvlOverride>
  </w:num>
  <w:num w:numId="37" w16cid:durableId="1006902877">
    <w:abstractNumId w:val="42"/>
    <w:lvlOverride w:ilvl="0">
      <w:startOverride w:val="3"/>
    </w:lvlOverride>
  </w:num>
  <w:num w:numId="38" w16cid:durableId="152551170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6860220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0564520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8632990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2499844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1801381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492577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6907295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2271804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45112692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8" w16cid:durableId="16984635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3142836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41936676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7412442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232038787">
    <w:abstractNumId w:val="44"/>
    <w:lvlOverride w:ilvl="0">
      <w:startOverride w:val="1"/>
    </w:lvlOverride>
  </w:num>
  <w:num w:numId="53" w16cid:durableId="21217976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313064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0368668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249330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14520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34939469">
    <w:abstractNumId w:val="47"/>
  </w:num>
  <w:num w:numId="59" w16cid:durableId="195854092">
    <w:abstractNumId w:val="15"/>
  </w:num>
  <w:num w:numId="60" w16cid:durableId="1336609980">
    <w:abstractNumId w:val="70"/>
  </w:num>
  <w:num w:numId="61" w16cid:durableId="346298424">
    <w:abstractNumId w:val="7"/>
  </w:num>
  <w:num w:numId="62" w16cid:durableId="35858709">
    <w:abstractNumId w:val="24"/>
  </w:num>
  <w:num w:numId="63" w16cid:durableId="11873302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042125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481967260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72397049">
    <w:abstractNumId w:val="22"/>
  </w:num>
  <w:num w:numId="67" w16cid:durableId="260067179">
    <w:abstractNumId w:val="48"/>
  </w:num>
  <w:num w:numId="68" w16cid:durableId="852455824">
    <w:abstractNumId w:val="53"/>
  </w:num>
  <w:num w:numId="69" w16cid:durableId="1660579276">
    <w:abstractNumId w:val="1"/>
  </w:num>
  <w:num w:numId="70" w16cid:durableId="1732583852">
    <w:abstractNumId w:val="55"/>
  </w:num>
  <w:num w:numId="71" w16cid:durableId="2036080389">
    <w:abstractNumId w:val="14"/>
  </w:num>
  <w:num w:numId="72" w16cid:durableId="1031342660">
    <w:abstractNumId w:val="19"/>
  </w:num>
  <w:num w:numId="73" w16cid:durableId="2133162517">
    <w:abstractNumId w:val="3"/>
  </w:num>
  <w:num w:numId="74" w16cid:durableId="1307975194">
    <w:abstractNumId w:val="32"/>
  </w:num>
  <w:num w:numId="75" w16cid:durableId="1875339541">
    <w:abstractNumId w:val="51"/>
  </w:num>
  <w:num w:numId="76" w16cid:durableId="15050525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8E"/>
    <w:rsid w:val="000002F3"/>
    <w:rsid w:val="000029E0"/>
    <w:rsid w:val="00002B4C"/>
    <w:rsid w:val="00003302"/>
    <w:rsid w:val="000049D1"/>
    <w:rsid w:val="000054D8"/>
    <w:rsid w:val="000143DB"/>
    <w:rsid w:val="00014E4E"/>
    <w:rsid w:val="00015A22"/>
    <w:rsid w:val="00016E1F"/>
    <w:rsid w:val="0001733C"/>
    <w:rsid w:val="000178AF"/>
    <w:rsid w:val="000178EF"/>
    <w:rsid w:val="000179D1"/>
    <w:rsid w:val="000209D7"/>
    <w:rsid w:val="00021DBA"/>
    <w:rsid w:val="000247E3"/>
    <w:rsid w:val="00024B74"/>
    <w:rsid w:val="00026A98"/>
    <w:rsid w:val="00027D47"/>
    <w:rsid w:val="00027FC4"/>
    <w:rsid w:val="000400E9"/>
    <w:rsid w:val="0004133C"/>
    <w:rsid w:val="0004196E"/>
    <w:rsid w:val="00041D42"/>
    <w:rsid w:val="00042CF1"/>
    <w:rsid w:val="00044092"/>
    <w:rsid w:val="00044838"/>
    <w:rsid w:val="00044C82"/>
    <w:rsid w:val="00044D15"/>
    <w:rsid w:val="00045C48"/>
    <w:rsid w:val="00046FA7"/>
    <w:rsid w:val="0005198E"/>
    <w:rsid w:val="000530E1"/>
    <w:rsid w:val="00053A4E"/>
    <w:rsid w:val="00053F7E"/>
    <w:rsid w:val="000547B9"/>
    <w:rsid w:val="00055902"/>
    <w:rsid w:val="00055EB6"/>
    <w:rsid w:val="00061534"/>
    <w:rsid w:val="00061834"/>
    <w:rsid w:val="00061CF5"/>
    <w:rsid w:val="0006328B"/>
    <w:rsid w:val="00063444"/>
    <w:rsid w:val="00063534"/>
    <w:rsid w:val="00063E88"/>
    <w:rsid w:val="00066AB0"/>
    <w:rsid w:val="00067CBE"/>
    <w:rsid w:val="00070212"/>
    <w:rsid w:val="000737AB"/>
    <w:rsid w:val="000750F7"/>
    <w:rsid w:val="00075591"/>
    <w:rsid w:val="00077443"/>
    <w:rsid w:val="00082519"/>
    <w:rsid w:val="0008429D"/>
    <w:rsid w:val="000878F0"/>
    <w:rsid w:val="00087D15"/>
    <w:rsid w:val="00090537"/>
    <w:rsid w:val="00091DAF"/>
    <w:rsid w:val="00091FBE"/>
    <w:rsid w:val="00093810"/>
    <w:rsid w:val="00095D1A"/>
    <w:rsid w:val="000967F6"/>
    <w:rsid w:val="00097B7C"/>
    <w:rsid w:val="00097BEF"/>
    <w:rsid w:val="000A06B3"/>
    <w:rsid w:val="000A192A"/>
    <w:rsid w:val="000A1C0B"/>
    <w:rsid w:val="000A4813"/>
    <w:rsid w:val="000A557D"/>
    <w:rsid w:val="000A5F23"/>
    <w:rsid w:val="000B0844"/>
    <w:rsid w:val="000B249F"/>
    <w:rsid w:val="000B331E"/>
    <w:rsid w:val="000B3D39"/>
    <w:rsid w:val="000C03E1"/>
    <w:rsid w:val="000C053E"/>
    <w:rsid w:val="000C330B"/>
    <w:rsid w:val="000C4308"/>
    <w:rsid w:val="000C546A"/>
    <w:rsid w:val="000C5AEB"/>
    <w:rsid w:val="000C6C0B"/>
    <w:rsid w:val="000C6DF3"/>
    <w:rsid w:val="000C75E5"/>
    <w:rsid w:val="000D2CD7"/>
    <w:rsid w:val="000D3B38"/>
    <w:rsid w:val="000D3D3A"/>
    <w:rsid w:val="000D40BA"/>
    <w:rsid w:val="000D425E"/>
    <w:rsid w:val="000D42CA"/>
    <w:rsid w:val="000D5A0F"/>
    <w:rsid w:val="000D63CB"/>
    <w:rsid w:val="000E206F"/>
    <w:rsid w:val="000E2078"/>
    <w:rsid w:val="000E44FC"/>
    <w:rsid w:val="000E6219"/>
    <w:rsid w:val="000E6734"/>
    <w:rsid w:val="000F0BF7"/>
    <w:rsid w:val="000F17CB"/>
    <w:rsid w:val="000F47DB"/>
    <w:rsid w:val="000F53AB"/>
    <w:rsid w:val="000F57AE"/>
    <w:rsid w:val="000F63EB"/>
    <w:rsid w:val="000F68AA"/>
    <w:rsid w:val="001064F9"/>
    <w:rsid w:val="00107B40"/>
    <w:rsid w:val="001120F0"/>
    <w:rsid w:val="00115288"/>
    <w:rsid w:val="001165C2"/>
    <w:rsid w:val="001234AE"/>
    <w:rsid w:val="00124F53"/>
    <w:rsid w:val="00125835"/>
    <w:rsid w:val="001270E2"/>
    <w:rsid w:val="00131F72"/>
    <w:rsid w:val="001326F9"/>
    <w:rsid w:val="001335B0"/>
    <w:rsid w:val="001363CB"/>
    <w:rsid w:val="00137F03"/>
    <w:rsid w:val="00142CA8"/>
    <w:rsid w:val="001442B8"/>
    <w:rsid w:val="00150E82"/>
    <w:rsid w:val="00153BDE"/>
    <w:rsid w:val="0015476B"/>
    <w:rsid w:val="001612CD"/>
    <w:rsid w:val="001634F6"/>
    <w:rsid w:val="00164167"/>
    <w:rsid w:val="00164CA6"/>
    <w:rsid w:val="001656B4"/>
    <w:rsid w:val="00172FCD"/>
    <w:rsid w:val="00180407"/>
    <w:rsid w:val="00180959"/>
    <w:rsid w:val="00181071"/>
    <w:rsid w:val="00181F55"/>
    <w:rsid w:val="0018212F"/>
    <w:rsid w:val="00183E7F"/>
    <w:rsid w:val="0018490E"/>
    <w:rsid w:val="00184A5A"/>
    <w:rsid w:val="0018583F"/>
    <w:rsid w:val="001869CF"/>
    <w:rsid w:val="001911F8"/>
    <w:rsid w:val="00193A59"/>
    <w:rsid w:val="00193E6C"/>
    <w:rsid w:val="001940B8"/>
    <w:rsid w:val="0019471C"/>
    <w:rsid w:val="001954D3"/>
    <w:rsid w:val="00196643"/>
    <w:rsid w:val="001A3529"/>
    <w:rsid w:val="001A66FE"/>
    <w:rsid w:val="001A7A9E"/>
    <w:rsid w:val="001B1515"/>
    <w:rsid w:val="001B2166"/>
    <w:rsid w:val="001B60AE"/>
    <w:rsid w:val="001C05C6"/>
    <w:rsid w:val="001C10AF"/>
    <w:rsid w:val="001C3B73"/>
    <w:rsid w:val="001C494B"/>
    <w:rsid w:val="001C6A8B"/>
    <w:rsid w:val="001C7900"/>
    <w:rsid w:val="001D0435"/>
    <w:rsid w:val="001D1985"/>
    <w:rsid w:val="001D1CEB"/>
    <w:rsid w:val="001D2CCA"/>
    <w:rsid w:val="001D4BC6"/>
    <w:rsid w:val="001D7810"/>
    <w:rsid w:val="001E0AA2"/>
    <w:rsid w:val="001E1E33"/>
    <w:rsid w:val="001E2F11"/>
    <w:rsid w:val="001E4E58"/>
    <w:rsid w:val="001E5EF8"/>
    <w:rsid w:val="001E696D"/>
    <w:rsid w:val="001F1CFE"/>
    <w:rsid w:val="001F269D"/>
    <w:rsid w:val="001F6404"/>
    <w:rsid w:val="001F64DD"/>
    <w:rsid w:val="001F7092"/>
    <w:rsid w:val="00207BD1"/>
    <w:rsid w:val="00207D00"/>
    <w:rsid w:val="002119D1"/>
    <w:rsid w:val="002119D8"/>
    <w:rsid w:val="00212E11"/>
    <w:rsid w:val="00213BB1"/>
    <w:rsid w:val="0021467E"/>
    <w:rsid w:val="002153F0"/>
    <w:rsid w:val="00216EDA"/>
    <w:rsid w:val="002178F7"/>
    <w:rsid w:val="002233AF"/>
    <w:rsid w:val="00224331"/>
    <w:rsid w:val="002249B3"/>
    <w:rsid w:val="00224FB5"/>
    <w:rsid w:val="00227A3C"/>
    <w:rsid w:val="00227BEA"/>
    <w:rsid w:val="002313A4"/>
    <w:rsid w:val="002355CE"/>
    <w:rsid w:val="0024041C"/>
    <w:rsid w:val="00240436"/>
    <w:rsid w:val="00241884"/>
    <w:rsid w:val="0024255F"/>
    <w:rsid w:val="00242E6E"/>
    <w:rsid w:val="0024515A"/>
    <w:rsid w:val="00245699"/>
    <w:rsid w:val="002466A7"/>
    <w:rsid w:val="00246A50"/>
    <w:rsid w:val="00257198"/>
    <w:rsid w:val="00262965"/>
    <w:rsid w:val="00262DE5"/>
    <w:rsid w:val="002655D3"/>
    <w:rsid w:val="002657BD"/>
    <w:rsid w:val="00270866"/>
    <w:rsid w:val="00273656"/>
    <w:rsid w:val="00275947"/>
    <w:rsid w:val="002771DD"/>
    <w:rsid w:val="00277972"/>
    <w:rsid w:val="00280485"/>
    <w:rsid w:val="00281739"/>
    <w:rsid w:val="00281B34"/>
    <w:rsid w:val="0028249C"/>
    <w:rsid w:val="00282CF1"/>
    <w:rsid w:val="002841D5"/>
    <w:rsid w:val="00284A8A"/>
    <w:rsid w:val="00290D93"/>
    <w:rsid w:val="00291E14"/>
    <w:rsid w:val="00292C7D"/>
    <w:rsid w:val="00294C91"/>
    <w:rsid w:val="002961E8"/>
    <w:rsid w:val="002A025D"/>
    <w:rsid w:val="002A0290"/>
    <w:rsid w:val="002A1644"/>
    <w:rsid w:val="002A312B"/>
    <w:rsid w:val="002A3132"/>
    <w:rsid w:val="002A50E8"/>
    <w:rsid w:val="002A7015"/>
    <w:rsid w:val="002B1027"/>
    <w:rsid w:val="002B243A"/>
    <w:rsid w:val="002B2D07"/>
    <w:rsid w:val="002B3C75"/>
    <w:rsid w:val="002C5A07"/>
    <w:rsid w:val="002D06CF"/>
    <w:rsid w:val="002D2ECC"/>
    <w:rsid w:val="002D500C"/>
    <w:rsid w:val="002E1940"/>
    <w:rsid w:val="002E4C63"/>
    <w:rsid w:val="002E6879"/>
    <w:rsid w:val="002E708C"/>
    <w:rsid w:val="002E78A0"/>
    <w:rsid w:val="002E7C94"/>
    <w:rsid w:val="002F0F7B"/>
    <w:rsid w:val="002F43CB"/>
    <w:rsid w:val="002F6042"/>
    <w:rsid w:val="002F7F48"/>
    <w:rsid w:val="0030159E"/>
    <w:rsid w:val="0030300C"/>
    <w:rsid w:val="00305ACC"/>
    <w:rsid w:val="00307658"/>
    <w:rsid w:val="003078D6"/>
    <w:rsid w:val="00310486"/>
    <w:rsid w:val="0031082E"/>
    <w:rsid w:val="003124BE"/>
    <w:rsid w:val="00315AA3"/>
    <w:rsid w:val="00315E39"/>
    <w:rsid w:val="00320C2C"/>
    <w:rsid w:val="00320DE6"/>
    <w:rsid w:val="003216E9"/>
    <w:rsid w:val="00321C55"/>
    <w:rsid w:val="0032237E"/>
    <w:rsid w:val="00322422"/>
    <w:rsid w:val="00322DDB"/>
    <w:rsid w:val="00324947"/>
    <w:rsid w:val="00325F74"/>
    <w:rsid w:val="0032647B"/>
    <w:rsid w:val="00331CCE"/>
    <w:rsid w:val="0033200F"/>
    <w:rsid w:val="003325FB"/>
    <w:rsid w:val="003327DC"/>
    <w:rsid w:val="00333E5D"/>
    <w:rsid w:val="00340559"/>
    <w:rsid w:val="00341585"/>
    <w:rsid w:val="003420D2"/>
    <w:rsid w:val="003426E2"/>
    <w:rsid w:val="00343DF9"/>
    <w:rsid w:val="003456EA"/>
    <w:rsid w:val="003474C5"/>
    <w:rsid w:val="0035002B"/>
    <w:rsid w:val="0035594E"/>
    <w:rsid w:val="00357CE3"/>
    <w:rsid w:val="0036107D"/>
    <w:rsid w:val="0036145D"/>
    <w:rsid w:val="0036190A"/>
    <w:rsid w:val="003660E3"/>
    <w:rsid w:val="00367463"/>
    <w:rsid w:val="0037120E"/>
    <w:rsid w:val="00374E48"/>
    <w:rsid w:val="003754CC"/>
    <w:rsid w:val="00375855"/>
    <w:rsid w:val="00375DA1"/>
    <w:rsid w:val="00376600"/>
    <w:rsid w:val="003803F3"/>
    <w:rsid w:val="00382140"/>
    <w:rsid w:val="00382C59"/>
    <w:rsid w:val="00383EA7"/>
    <w:rsid w:val="0038417B"/>
    <w:rsid w:val="00386530"/>
    <w:rsid w:val="00390B36"/>
    <w:rsid w:val="003919E6"/>
    <w:rsid w:val="00391E3C"/>
    <w:rsid w:val="0039482D"/>
    <w:rsid w:val="003A05F0"/>
    <w:rsid w:val="003A308D"/>
    <w:rsid w:val="003A4A10"/>
    <w:rsid w:val="003A6817"/>
    <w:rsid w:val="003A6DEE"/>
    <w:rsid w:val="003B0322"/>
    <w:rsid w:val="003B1440"/>
    <w:rsid w:val="003B1D3A"/>
    <w:rsid w:val="003B25B4"/>
    <w:rsid w:val="003B3665"/>
    <w:rsid w:val="003B4D2A"/>
    <w:rsid w:val="003B5E2F"/>
    <w:rsid w:val="003B6368"/>
    <w:rsid w:val="003B6F4D"/>
    <w:rsid w:val="003B73C9"/>
    <w:rsid w:val="003B777F"/>
    <w:rsid w:val="003C2FEA"/>
    <w:rsid w:val="003C361E"/>
    <w:rsid w:val="003C6FE2"/>
    <w:rsid w:val="003C7BDE"/>
    <w:rsid w:val="003D0332"/>
    <w:rsid w:val="003D1163"/>
    <w:rsid w:val="003D118E"/>
    <w:rsid w:val="003D209C"/>
    <w:rsid w:val="003D28E1"/>
    <w:rsid w:val="003D646A"/>
    <w:rsid w:val="003E07D2"/>
    <w:rsid w:val="003E08C5"/>
    <w:rsid w:val="003E1249"/>
    <w:rsid w:val="003E2BFB"/>
    <w:rsid w:val="003E36B7"/>
    <w:rsid w:val="003E58AB"/>
    <w:rsid w:val="003E7931"/>
    <w:rsid w:val="003F0776"/>
    <w:rsid w:val="003F237E"/>
    <w:rsid w:val="003F315D"/>
    <w:rsid w:val="003F641B"/>
    <w:rsid w:val="00400595"/>
    <w:rsid w:val="00402A9C"/>
    <w:rsid w:val="00404A7C"/>
    <w:rsid w:val="00405E1B"/>
    <w:rsid w:val="004126F3"/>
    <w:rsid w:val="0041314D"/>
    <w:rsid w:val="00422628"/>
    <w:rsid w:val="00426749"/>
    <w:rsid w:val="00427B2F"/>
    <w:rsid w:val="00431D12"/>
    <w:rsid w:val="00433541"/>
    <w:rsid w:val="0043582A"/>
    <w:rsid w:val="004373D7"/>
    <w:rsid w:val="00441F53"/>
    <w:rsid w:val="00444E25"/>
    <w:rsid w:val="00452F13"/>
    <w:rsid w:val="004542E4"/>
    <w:rsid w:val="00454545"/>
    <w:rsid w:val="00454A33"/>
    <w:rsid w:val="00454CFF"/>
    <w:rsid w:val="0045502F"/>
    <w:rsid w:val="00455545"/>
    <w:rsid w:val="00455BC0"/>
    <w:rsid w:val="00457F6E"/>
    <w:rsid w:val="004600A0"/>
    <w:rsid w:val="00460830"/>
    <w:rsid w:val="00462077"/>
    <w:rsid w:val="00462948"/>
    <w:rsid w:val="0046344A"/>
    <w:rsid w:val="00466FA0"/>
    <w:rsid w:val="0047052C"/>
    <w:rsid w:val="0047067D"/>
    <w:rsid w:val="00471795"/>
    <w:rsid w:val="00472498"/>
    <w:rsid w:val="0047257A"/>
    <w:rsid w:val="00473042"/>
    <w:rsid w:val="004735D9"/>
    <w:rsid w:val="00474A3B"/>
    <w:rsid w:val="00475B09"/>
    <w:rsid w:val="00476B14"/>
    <w:rsid w:val="00476DC2"/>
    <w:rsid w:val="0048139B"/>
    <w:rsid w:val="00481759"/>
    <w:rsid w:val="00481EE5"/>
    <w:rsid w:val="00486687"/>
    <w:rsid w:val="00487D0D"/>
    <w:rsid w:val="00490E57"/>
    <w:rsid w:val="0049196E"/>
    <w:rsid w:val="00493364"/>
    <w:rsid w:val="00496B13"/>
    <w:rsid w:val="004A2D66"/>
    <w:rsid w:val="004B0EAE"/>
    <w:rsid w:val="004B0FDF"/>
    <w:rsid w:val="004C0993"/>
    <w:rsid w:val="004C2804"/>
    <w:rsid w:val="004C4DD8"/>
    <w:rsid w:val="004C7865"/>
    <w:rsid w:val="004D1DD6"/>
    <w:rsid w:val="004D34E8"/>
    <w:rsid w:val="004D4DA4"/>
    <w:rsid w:val="004D56DA"/>
    <w:rsid w:val="004E0028"/>
    <w:rsid w:val="004E1816"/>
    <w:rsid w:val="004E74DA"/>
    <w:rsid w:val="004F05E8"/>
    <w:rsid w:val="004F11A6"/>
    <w:rsid w:val="004F175B"/>
    <w:rsid w:val="004F6625"/>
    <w:rsid w:val="004F7886"/>
    <w:rsid w:val="0050022B"/>
    <w:rsid w:val="00502DD0"/>
    <w:rsid w:val="005039D4"/>
    <w:rsid w:val="00504F22"/>
    <w:rsid w:val="005062BF"/>
    <w:rsid w:val="00510685"/>
    <w:rsid w:val="00511104"/>
    <w:rsid w:val="0051140D"/>
    <w:rsid w:val="005115F0"/>
    <w:rsid w:val="00511728"/>
    <w:rsid w:val="00514022"/>
    <w:rsid w:val="005157A4"/>
    <w:rsid w:val="00517E97"/>
    <w:rsid w:val="00521F5F"/>
    <w:rsid w:val="005264D2"/>
    <w:rsid w:val="00526F98"/>
    <w:rsid w:val="005279B5"/>
    <w:rsid w:val="00530617"/>
    <w:rsid w:val="00530657"/>
    <w:rsid w:val="00533C75"/>
    <w:rsid w:val="00535E3F"/>
    <w:rsid w:val="00537798"/>
    <w:rsid w:val="00537C3F"/>
    <w:rsid w:val="0054091E"/>
    <w:rsid w:val="00540F6F"/>
    <w:rsid w:val="0054101C"/>
    <w:rsid w:val="005414A3"/>
    <w:rsid w:val="00541E3B"/>
    <w:rsid w:val="00543CA5"/>
    <w:rsid w:val="005452ED"/>
    <w:rsid w:val="00545FC9"/>
    <w:rsid w:val="005465EC"/>
    <w:rsid w:val="00562327"/>
    <w:rsid w:val="00562E4C"/>
    <w:rsid w:val="0056596B"/>
    <w:rsid w:val="00565AD9"/>
    <w:rsid w:val="00567E87"/>
    <w:rsid w:val="005713E1"/>
    <w:rsid w:val="00571552"/>
    <w:rsid w:val="00574A62"/>
    <w:rsid w:val="00575906"/>
    <w:rsid w:val="00575D5D"/>
    <w:rsid w:val="00577E25"/>
    <w:rsid w:val="005806E8"/>
    <w:rsid w:val="00580837"/>
    <w:rsid w:val="005829E8"/>
    <w:rsid w:val="00583D37"/>
    <w:rsid w:val="005919A7"/>
    <w:rsid w:val="00595F2C"/>
    <w:rsid w:val="00597D72"/>
    <w:rsid w:val="005A106D"/>
    <w:rsid w:val="005A2150"/>
    <w:rsid w:val="005A234D"/>
    <w:rsid w:val="005A353D"/>
    <w:rsid w:val="005A5A5E"/>
    <w:rsid w:val="005B1B2C"/>
    <w:rsid w:val="005B2D4E"/>
    <w:rsid w:val="005B3970"/>
    <w:rsid w:val="005B4FB3"/>
    <w:rsid w:val="005B6944"/>
    <w:rsid w:val="005B7FC3"/>
    <w:rsid w:val="005C240F"/>
    <w:rsid w:val="005C2588"/>
    <w:rsid w:val="005C2F90"/>
    <w:rsid w:val="005C2FC7"/>
    <w:rsid w:val="005C6180"/>
    <w:rsid w:val="005C6CC9"/>
    <w:rsid w:val="005C777D"/>
    <w:rsid w:val="005D369A"/>
    <w:rsid w:val="005D4B12"/>
    <w:rsid w:val="005D5D30"/>
    <w:rsid w:val="005D6189"/>
    <w:rsid w:val="005E51B0"/>
    <w:rsid w:val="005E650B"/>
    <w:rsid w:val="005E749D"/>
    <w:rsid w:val="005F15F0"/>
    <w:rsid w:val="005F2964"/>
    <w:rsid w:val="005F5112"/>
    <w:rsid w:val="005F5683"/>
    <w:rsid w:val="005F6739"/>
    <w:rsid w:val="005F6A19"/>
    <w:rsid w:val="00600DA2"/>
    <w:rsid w:val="006041F2"/>
    <w:rsid w:val="006050C4"/>
    <w:rsid w:val="0060540C"/>
    <w:rsid w:val="0060640D"/>
    <w:rsid w:val="006137D5"/>
    <w:rsid w:val="00613829"/>
    <w:rsid w:val="0061519C"/>
    <w:rsid w:val="00623B5F"/>
    <w:rsid w:val="0062425D"/>
    <w:rsid w:val="00624CCA"/>
    <w:rsid w:val="0062559F"/>
    <w:rsid w:val="00625AA2"/>
    <w:rsid w:val="00626B55"/>
    <w:rsid w:val="006302FB"/>
    <w:rsid w:val="006303D9"/>
    <w:rsid w:val="0063271E"/>
    <w:rsid w:val="00632B5C"/>
    <w:rsid w:val="0063395A"/>
    <w:rsid w:val="0063455B"/>
    <w:rsid w:val="006360BC"/>
    <w:rsid w:val="0063630D"/>
    <w:rsid w:val="00636B39"/>
    <w:rsid w:val="00636FA6"/>
    <w:rsid w:val="00641F4C"/>
    <w:rsid w:val="00643527"/>
    <w:rsid w:val="006442E7"/>
    <w:rsid w:val="006454C3"/>
    <w:rsid w:val="0064587C"/>
    <w:rsid w:val="0064643C"/>
    <w:rsid w:val="00651A58"/>
    <w:rsid w:val="00654859"/>
    <w:rsid w:val="00655484"/>
    <w:rsid w:val="00655A02"/>
    <w:rsid w:val="00660C54"/>
    <w:rsid w:val="0066462A"/>
    <w:rsid w:val="00664EFC"/>
    <w:rsid w:val="0066696B"/>
    <w:rsid w:val="00670A51"/>
    <w:rsid w:val="006717E4"/>
    <w:rsid w:val="00672915"/>
    <w:rsid w:val="00673545"/>
    <w:rsid w:val="00673A89"/>
    <w:rsid w:val="00677134"/>
    <w:rsid w:val="006775D9"/>
    <w:rsid w:val="00680F9F"/>
    <w:rsid w:val="00685209"/>
    <w:rsid w:val="006852EC"/>
    <w:rsid w:val="00685B2C"/>
    <w:rsid w:val="00685F07"/>
    <w:rsid w:val="00686C5E"/>
    <w:rsid w:val="00690388"/>
    <w:rsid w:val="00693696"/>
    <w:rsid w:val="0069596C"/>
    <w:rsid w:val="006A17AA"/>
    <w:rsid w:val="006A3149"/>
    <w:rsid w:val="006A35DA"/>
    <w:rsid w:val="006A6D8D"/>
    <w:rsid w:val="006A7758"/>
    <w:rsid w:val="006B521A"/>
    <w:rsid w:val="006B6E91"/>
    <w:rsid w:val="006B7DC6"/>
    <w:rsid w:val="006C033C"/>
    <w:rsid w:val="006C2659"/>
    <w:rsid w:val="006C355F"/>
    <w:rsid w:val="006C405F"/>
    <w:rsid w:val="006C61E3"/>
    <w:rsid w:val="006C670F"/>
    <w:rsid w:val="006C67C9"/>
    <w:rsid w:val="006C77AB"/>
    <w:rsid w:val="006C77AC"/>
    <w:rsid w:val="006D419E"/>
    <w:rsid w:val="006D5A2B"/>
    <w:rsid w:val="006D6E1D"/>
    <w:rsid w:val="006E1A85"/>
    <w:rsid w:val="006E2047"/>
    <w:rsid w:val="006E29B0"/>
    <w:rsid w:val="006E2EC6"/>
    <w:rsid w:val="006E3EEA"/>
    <w:rsid w:val="006F2073"/>
    <w:rsid w:val="006F3C45"/>
    <w:rsid w:val="006F40D4"/>
    <w:rsid w:val="00700F29"/>
    <w:rsid w:val="00701547"/>
    <w:rsid w:val="00702426"/>
    <w:rsid w:val="0070502C"/>
    <w:rsid w:val="00710032"/>
    <w:rsid w:val="007114A4"/>
    <w:rsid w:val="00712B69"/>
    <w:rsid w:val="007134CC"/>
    <w:rsid w:val="00715BAD"/>
    <w:rsid w:val="007170A7"/>
    <w:rsid w:val="007200CE"/>
    <w:rsid w:val="00723769"/>
    <w:rsid w:val="0072417E"/>
    <w:rsid w:val="0072487C"/>
    <w:rsid w:val="00725118"/>
    <w:rsid w:val="00725D1C"/>
    <w:rsid w:val="007267A3"/>
    <w:rsid w:val="00727CB1"/>
    <w:rsid w:val="00727DE1"/>
    <w:rsid w:val="007303BE"/>
    <w:rsid w:val="0073166E"/>
    <w:rsid w:val="007326F2"/>
    <w:rsid w:val="00732EAD"/>
    <w:rsid w:val="00733B26"/>
    <w:rsid w:val="007370B3"/>
    <w:rsid w:val="00741028"/>
    <w:rsid w:val="00741B44"/>
    <w:rsid w:val="0074326F"/>
    <w:rsid w:val="00746B33"/>
    <w:rsid w:val="00746D63"/>
    <w:rsid w:val="00747010"/>
    <w:rsid w:val="007512B1"/>
    <w:rsid w:val="007516A6"/>
    <w:rsid w:val="00752783"/>
    <w:rsid w:val="00752ADA"/>
    <w:rsid w:val="0075450B"/>
    <w:rsid w:val="00756CA0"/>
    <w:rsid w:val="00757445"/>
    <w:rsid w:val="00760350"/>
    <w:rsid w:val="00763561"/>
    <w:rsid w:val="00763D66"/>
    <w:rsid w:val="00764886"/>
    <w:rsid w:val="0076736F"/>
    <w:rsid w:val="0077320B"/>
    <w:rsid w:val="0077505B"/>
    <w:rsid w:val="007767B6"/>
    <w:rsid w:val="00777C2A"/>
    <w:rsid w:val="00780EC6"/>
    <w:rsid w:val="00781B81"/>
    <w:rsid w:val="007824B6"/>
    <w:rsid w:val="007832FD"/>
    <w:rsid w:val="00783941"/>
    <w:rsid w:val="007879F1"/>
    <w:rsid w:val="00790B51"/>
    <w:rsid w:val="00794127"/>
    <w:rsid w:val="007948D6"/>
    <w:rsid w:val="00796185"/>
    <w:rsid w:val="00796BBA"/>
    <w:rsid w:val="007A2C0E"/>
    <w:rsid w:val="007A4A7A"/>
    <w:rsid w:val="007A4D4B"/>
    <w:rsid w:val="007A509F"/>
    <w:rsid w:val="007B34AC"/>
    <w:rsid w:val="007B37AC"/>
    <w:rsid w:val="007B544B"/>
    <w:rsid w:val="007B5C8B"/>
    <w:rsid w:val="007B6A9F"/>
    <w:rsid w:val="007C0BB4"/>
    <w:rsid w:val="007C3385"/>
    <w:rsid w:val="007C4DCB"/>
    <w:rsid w:val="007C5DBE"/>
    <w:rsid w:val="007C5EA5"/>
    <w:rsid w:val="007C7423"/>
    <w:rsid w:val="007D0B66"/>
    <w:rsid w:val="007D0E1C"/>
    <w:rsid w:val="007D5D72"/>
    <w:rsid w:val="007D661E"/>
    <w:rsid w:val="007D6F7D"/>
    <w:rsid w:val="007E07E6"/>
    <w:rsid w:val="007E0EDD"/>
    <w:rsid w:val="007E104A"/>
    <w:rsid w:val="007E1C8C"/>
    <w:rsid w:val="007E2793"/>
    <w:rsid w:val="007F0351"/>
    <w:rsid w:val="007F2767"/>
    <w:rsid w:val="007F2AAC"/>
    <w:rsid w:val="007F346A"/>
    <w:rsid w:val="007F45C9"/>
    <w:rsid w:val="007F4B59"/>
    <w:rsid w:val="00803E56"/>
    <w:rsid w:val="00805CDF"/>
    <w:rsid w:val="00807BAE"/>
    <w:rsid w:val="00811DC3"/>
    <w:rsid w:val="00814142"/>
    <w:rsid w:val="008211D5"/>
    <w:rsid w:val="0082489E"/>
    <w:rsid w:val="00824C16"/>
    <w:rsid w:val="00825202"/>
    <w:rsid w:val="00827053"/>
    <w:rsid w:val="00827181"/>
    <w:rsid w:val="0083041F"/>
    <w:rsid w:val="008329FB"/>
    <w:rsid w:val="008342BA"/>
    <w:rsid w:val="0083460D"/>
    <w:rsid w:val="0083563E"/>
    <w:rsid w:val="00835FCA"/>
    <w:rsid w:val="00840BF8"/>
    <w:rsid w:val="00840E63"/>
    <w:rsid w:val="008426BE"/>
    <w:rsid w:val="008431DA"/>
    <w:rsid w:val="00843D87"/>
    <w:rsid w:val="00844CA4"/>
    <w:rsid w:val="00850D0E"/>
    <w:rsid w:val="00854BAE"/>
    <w:rsid w:val="00855C70"/>
    <w:rsid w:val="00856DC9"/>
    <w:rsid w:val="00857BE4"/>
    <w:rsid w:val="00861EE1"/>
    <w:rsid w:val="008628A0"/>
    <w:rsid w:val="00863CC2"/>
    <w:rsid w:val="0086420C"/>
    <w:rsid w:val="00872075"/>
    <w:rsid w:val="008778A6"/>
    <w:rsid w:val="008802A3"/>
    <w:rsid w:val="0088177A"/>
    <w:rsid w:val="00881C54"/>
    <w:rsid w:val="00882433"/>
    <w:rsid w:val="00883421"/>
    <w:rsid w:val="00890E00"/>
    <w:rsid w:val="00894988"/>
    <w:rsid w:val="00896836"/>
    <w:rsid w:val="008A072C"/>
    <w:rsid w:val="008A1F67"/>
    <w:rsid w:val="008A1FB1"/>
    <w:rsid w:val="008A214F"/>
    <w:rsid w:val="008A6043"/>
    <w:rsid w:val="008A6725"/>
    <w:rsid w:val="008A6FC1"/>
    <w:rsid w:val="008A7745"/>
    <w:rsid w:val="008B0D20"/>
    <w:rsid w:val="008B0F3E"/>
    <w:rsid w:val="008B219E"/>
    <w:rsid w:val="008B48A8"/>
    <w:rsid w:val="008C06E1"/>
    <w:rsid w:val="008C08E3"/>
    <w:rsid w:val="008C0B1B"/>
    <w:rsid w:val="008C19A8"/>
    <w:rsid w:val="008C1A28"/>
    <w:rsid w:val="008C215E"/>
    <w:rsid w:val="008C250C"/>
    <w:rsid w:val="008C48B3"/>
    <w:rsid w:val="008C4D92"/>
    <w:rsid w:val="008C5293"/>
    <w:rsid w:val="008D2A67"/>
    <w:rsid w:val="008D367A"/>
    <w:rsid w:val="008D3867"/>
    <w:rsid w:val="008D5436"/>
    <w:rsid w:val="008D68E2"/>
    <w:rsid w:val="008E170D"/>
    <w:rsid w:val="008E1A08"/>
    <w:rsid w:val="008E2F0E"/>
    <w:rsid w:val="008E3CE7"/>
    <w:rsid w:val="008E58F4"/>
    <w:rsid w:val="008E7372"/>
    <w:rsid w:val="008F03FB"/>
    <w:rsid w:val="008F040A"/>
    <w:rsid w:val="008F158A"/>
    <w:rsid w:val="008F184A"/>
    <w:rsid w:val="008F2E09"/>
    <w:rsid w:val="008F34A6"/>
    <w:rsid w:val="008F41F5"/>
    <w:rsid w:val="008F5049"/>
    <w:rsid w:val="008F584A"/>
    <w:rsid w:val="008F67A3"/>
    <w:rsid w:val="008F70DD"/>
    <w:rsid w:val="00901D41"/>
    <w:rsid w:val="00903DC1"/>
    <w:rsid w:val="00904066"/>
    <w:rsid w:val="00905A36"/>
    <w:rsid w:val="00905DA1"/>
    <w:rsid w:val="009071F0"/>
    <w:rsid w:val="0091042B"/>
    <w:rsid w:val="009115FA"/>
    <w:rsid w:val="00912CAB"/>
    <w:rsid w:val="0091422C"/>
    <w:rsid w:val="00914C47"/>
    <w:rsid w:val="009162E5"/>
    <w:rsid w:val="00916441"/>
    <w:rsid w:val="0091787D"/>
    <w:rsid w:val="00917E81"/>
    <w:rsid w:val="00920517"/>
    <w:rsid w:val="00922A6E"/>
    <w:rsid w:val="00922E68"/>
    <w:rsid w:val="00923B9F"/>
    <w:rsid w:val="0092481D"/>
    <w:rsid w:val="0092547C"/>
    <w:rsid w:val="00925A5E"/>
    <w:rsid w:val="0092716E"/>
    <w:rsid w:val="009274FD"/>
    <w:rsid w:val="00927775"/>
    <w:rsid w:val="009324EC"/>
    <w:rsid w:val="00936C19"/>
    <w:rsid w:val="00936F3C"/>
    <w:rsid w:val="0093729D"/>
    <w:rsid w:val="00937B8A"/>
    <w:rsid w:val="00942338"/>
    <w:rsid w:val="00942C7B"/>
    <w:rsid w:val="00942D84"/>
    <w:rsid w:val="00946622"/>
    <w:rsid w:val="009468BC"/>
    <w:rsid w:val="0094745F"/>
    <w:rsid w:val="0094772B"/>
    <w:rsid w:val="009515F6"/>
    <w:rsid w:val="009559C7"/>
    <w:rsid w:val="009579E5"/>
    <w:rsid w:val="00957E6C"/>
    <w:rsid w:val="009610CF"/>
    <w:rsid w:val="00962470"/>
    <w:rsid w:val="00970D6C"/>
    <w:rsid w:val="00970FD5"/>
    <w:rsid w:val="009759A3"/>
    <w:rsid w:val="00975B9A"/>
    <w:rsid w:val="0097624B"/>
    <w:rsid w:val="009777DE"/>
    <w:rsid w:val="009815A4"/>
    <w:rsid w:val="00982097"/>
    <w:rsid w:val="0098260B"/>
    <w:rsid w:val="00985850"/>
    <w:rsid w:val="009871FE"/>
    <w:rsid w:val="00992161"/>
    <w:rsid w:val="009921A9"/>
    <w:rsid w:val="0099588D"/>
    <w:rsid w:val="00996B6A"/>
    <w:rsid w:val="00997DFA"/>
    <w:rsid w:val="009A0699"/>
    <w:rsid w:val="009A0901"/>
    <w:rsid w:val="009A2A5B"/>
    <w:rsid w:val="009A2DCB"/>
    <w:rsid w:val="009A4131"/>
    <w:rsid w:val="009A7B0F"/>
    <w:rsid w:val="009B15D1"/>
    <w:rsid w:val="009B1722"/>
    <w:rsid w:val="009B3AEB"/>
    <w:rsid w:val="009B687B"/>
    <w:rsid w:val="009C5590"/>
    <w:rsid w:val="009C5A8E"/>
    <w:rsid w:val="009C5FC8"/>
    <w:rsid w:val="009C6652"/>
    <w:rsid w:val="009C73BC"/>
    <w:rsid w:val="009D7153"/>
    <w:rsid w:val="009E0CE2"/>
    <w:rsid w:val="009E4350"/>
    <w:rsid w:val="009E514D"/>
    <w:rsid w:val="009F0113"/>
    <w:rsid w:val="009F045C"/>
    <w:rsid w:val="009F23F7"/>
    <w:rsid w:val="009F3030"/>
    <w:rsid w:val="009F3CD8"/>
    <w:rsid w:val="009F62D6"/>
    <w:rsid w:val="009F78BD"/>
    <w:rsid w:val="009F7BB3"/>
    <w:rsid w:val="00A005DA"/>
    <w:rsid w:val="00A03C3B"/>
    <w:rsid w:val="00A04F59"/>
    <w:rsid w:val="00A0609C"/>
    <w:rsid w:val="00A1138A"/>
    <w:rsid w:val="00A1212C"/>
    <w:rsid w:val="00A1265D"/>
    <w:rsid w:val="00A139FC"/>
    <w:rsid w:val="00A1725D"/>
    <w:rsid w:val="00A179D9"/>
    <w:rsid w:val="00A17D59"/>
    <w:rsid w:val="00A206AF"/>
    <w:rsid w:val="00A24814"/>
    <w:rsid w:val="00A25161"/>
    <w:rsid w:val="00A25E48"/>
    <w:rsid w:val="00A27343"/>
    <w:rsid w:val="00A3077F"/>
    <w:rsid w:val="00A32FBA"/>
    <w:rsid w:val="00A3390B"/>
    <w:rsid w:val="00A33F1F"/>
    <w:rsid w:val="00A3480F"/>
    <w:rsid w:val="00A37D45"/>
    <w:rsid w:val="00A4065F"/>
    <w:rsid w:val="00A42569"/>
    <w:rsid w:val="00A456BF"/>
    <w:rsid w:val="00A459B6"/>
    <w:rsid w:val="00A50A6F"/>
    <w:rsid w:val="00A5148D"/>
    <w:rsid w:val="00A52FF0"/>
    <w:rsid w:val="00A5363F"/>
    <w:rsid w:val="00A56004"/>
    <w:rsid w:val="00A57C68"/>
    <w:rsid w:val="00A57E9A"/>
    <w:rsid w:val="00A60008"/>
    <w:rsid w:val="00A605AA"/>
    <w:rsid w:val="00A60AF3"/>
    <w:rsid w:val="00A61692"/>
    <w:rsid w:val="00A634A5"/>
    <w:rsid w:val="00A64255"/>
    <w:rsid w:val="00A6647B"/>
    <w:rsid w:val="00A674BF"/>
    <w:rsid w:val="00A70B1F"/>
    <w:rsid w:val="00A70D20"/>
    <w:rsid w:val="00A71315"/>
    <w:rsid w:val="00A718C3"/>
    <w:rsid w:val="00A7322E"/>
    <w:rsid w:val="00A80EE3"/>
    <w:rsid w:val="00A843C3"/>
    <w:rsid w:val="00A8513B"/>
    <w:rsid w:val="00A85AA1"/>
    <w:rsid w:val="00A8646B"/>
    <w:rsid w:val="00A8701C"/>
    <w:rsid w:val="00A935D8"/>
    <w:rsid w:val="00A9372C"/>
    <w:rsid w:val="00A93813"/>
    <w:rsid w:val="00A966B9"/>
    <w:rsid w:val="00A97235"/>
    <w:rsid w:val="00A977F5"/>
    <w:rsid w:val="00A97C4F"/>
    <w:rsid w:val="00A97EE6"/>
    <w:rsid w:val="00AA2210"/>
    <w:rsid w:val="00AA26AC"/>
    <w:rsid w:val="00AA5169"/>
    <w:rsid w:val="00AA7FFA"/>
    <w:rsid w:val="00AB19E4"/>
    <w:rsid w:val="00AB1DAD"/>
    <w:rsid w:val="00AB2497"/>
    <w:rsid w:val="00AB5970"/>
    <w:rsid w:val="00AB5D12"/>
    <w:rsid w:val="00AB5D1D"/>
    <w:rsid w:val="00AB76BD"/>
    <w:rsid w:val="00AC1E1C"/>
    <w:rsid w:val="00AC28FB"/>
    <w:rsid w:val="00AC46F8"/>
    <w:rsid w:val="00AC6D80"/>
    <w:rsid w:val="00AC7CA0"/>
    <w:rsid w:val="00AD0787"/>
    <w:rsid w:val="00AD0F6E"/>
    <w:rsid w:val="00AD3A2A"/>
    <w:rsid w:val="00AD47C1"/>
    <w:rsid w:val="00AE1057"/>
    <w:rsid w:val="00AE194D"/>
    <w:rsid w:val="00AE4275"/>
    <w:rsid w:val="00AE5BB7"/>
    <w:rsid w:val="00AE5F87"/>
    <w:rsid w:val="00AE75D2"/>
    <w:rsid w:val="00AF0418"/>
    <w:rsid w:val="00AF0633"/>
    <w:rsid w:val="00AF4608"/>
    <w:rsid w:val="00AF6337"/>
    <w:rsid w:val="00AF63E6"/>
    <w:rsid w:val="00B02769"/>
    <w:rsid w:val="00B03CB0"/>
    <w:rsid w:val="00B0485D"/>
    <w:rsid w:val="00B062AE"/>
    <w:rsid w:val="00B1062E"/>
    <w:rsid w:val="00B110AB"/>
    <w:rsid w:val="00B1355D"/>
    <w:rsid w:val="00B1685F"/>
    <w:rsid w:val="00B17BBE"/>
    <w:rsid w:val="00B17E8E"/>
    <w:rsid w:val="00B22639"/>
    <w:rsid w:val="00B2271E"/>
    <w:rsid w:val="00B231AE"/>
    <w:rsid w:val="00B2535B"/>
    <w:rsid w:val="00B267B1"/>
    <w:rsid w:val="00B27BF3"/>
    <w:rsid w:val="00B27E6E"/>
    <w:rsid w:val="00B312A3"/>
    <w:rsid w:val="00B326EB"/>
    <w:rsid w:val="00B34934"/>
    <w:rsid w:val="00B36C1D"/>
    <w:rsid w:val="00B37BD9"/>
    <w:rsid w:val="00B40DF2"/>
    <w:rsid w:val="00B4169A"/>
    <w:rsid w:val="00B42530"/>
    <w:rsid w:val="00B43242"/>
    <w:rsid w:val="00B44FD9"/>
    <w:rsid w:val="00B453DB"/>
    <w:rsid w:val="00B51652"/>
    <w:rsid w:val="00B51B12"/>
    <w:rsid w:val="00B51E3A"/>
    <w:rsid w:val="00B52916"/>
    <w:rsid w:val="00B53C67"/>
    <w:rsid w:val="00B55AAD"/>
    <w:rsid w:val="00B56E24"/>
    <w:rsid w:val="00B60C23"/>
    <w:rsid w:val="00B61B72"/>
    <w:rsid w:val="00B62140"/>
    <w:rsid w:val="00B64321"/>
    <w:rsid w:val="00B64757"/>
    <w:rsid w:val="00B66E1B"/>
    <w:rsid w:val="00B707FE"/>
    <w:rsid w:val="00B72E23"/>
    <w:rsid w:val="00B74604"/>
    <w:rsid w:val="00B76061"/>
    <w:rsid w:val="00B764F8"/>
    <w:rsid w:val="00B8063D"/>
    <w:rsid w:val="00B8072D"/>
    <w:rsid w:val="00B81BA9"/>
    <w:rsid w:val="00B85E51"/>
    <w:rsid w:val="00B86185"/>
    <w:rsid w:val="00B903D6"/>
    <w:rsid w:val="00B93414"/>
    <w:rsid w:val="00B95011"/>
    <w:rsid w:val="00B953DE"/>
    <w:rsid w:val="00B96AC3"/>
    <w:rsid w:val="00B97B76"/>
    <w:rsid w:val="00B97DC2"/>
    <w:rsid w:val="00BA2EF1"/>
    <w:rsid w:val="00BA3D10"/>
    <w:rsid w:val="00BA4073"/>
    <w:rsid w:val="00BA69FD"/>
    <w:rsid w:val="00BA6D5B"/>
    <w:rsid w:val="00BA7A40"/>
    <w:rsid w:val="00BA7C1A"/>
    <w:rsid w:val="00BB1CAF"/>
    <w:rsid w:val="00BB2F62"/>
    <w:rsid w:val="00BB3778"/>
    <w:rsid w:val="00BB3C6A"/>
    <w:rsid w:val="00BB3F13"/>
    <w:rsid w:val="00BB506B"/>
    <w:rsid w:val="00BB5654"/>
    <w:rsid w:val="00BB592C"/>
    <w:rsid w:val="00BB61DF"/>
    <w:rsid w:val="00BB7219"/>
    <w:rsid w:val="00BB79E2"/>
    <w:rsid w:val="00BC1FBB"/>
    <w:rsid w:val="00BC3AAD"/>
    <w:rsid w:val="00BC44DF"/>
    <w:rsid w:val="00BC59DD"/>
    <w:rsid w:val="00BC6B57"/>
    <w:rsid w:val="00BD1D5B"/>
    <w:rsid w:val="00BD4928"/>
    <w:rsid w:val="00BD4E70"/>
    <w:rsid w:val="00BD653C"/>
    <w:rsid w:val="00BE06CE"/>
    <w:rsid w:val="00BE1B18"/>
    <w:rsid w:val="00BE2DC5"/>
    <w:rsid w:val="00BE4A66"/>
    <w:rsid w:val="00BE51C4"/>
    <w:rsid w:val="00BE57D2"/>
    <w:rsid w:val="00BE674C"/>
    <w:rsid w:val="00BE728C"/>
    <w:rsid w:val="00BE751D"/>
    <w:rsid w:val="00BF0061"/>
    <w:rsid w:val="00BF0F28"/>
    <w:rsid w:val="00BF1C4A"/>
    <w:rsid w:val="00BF539D"/>
    <w:rsid w:val="00BF6ABB"/>
    <w:rsid w:val="00BF6F53"/>
    <w:rsid w:val="00BF7CE4"/>
    <w:rsid w:val="00C00E38"/>
    <w:rsid w:val="00C02DB1"/>
    <w:rsid w:val="00C0601F"/>
    <w:rsid w:val="00C07A3A"/>
    <w:rsid w:val="00C10A90"/>
    <w:rsid w:val="00C11F86"/>
    <w:rsid w:val="00C1440D"/>
    <w:rsid w:val="00C16111"/>
    <w:rsid w:val="00C16727"/>
    <w:rsid w:val="00C16B5A"/>
    <w:rsid w:val="00C205B0"/>
    <w:rsid w:val="00C2162D"/>
    <w:rsid w:val="00C243FF"/>
    <w:rsid w:val="00C24AD5"/>
    <w:rsid w:val="00C2552E"/>
    <w:rsid w:val="00C271B5"/>
    <w:rsid w:val="00C307BA"/>
    <w:rsid w:val="00C30CBD"/>
    <w:rsid w:val="00C34366"/>
    <w:rsid w:val="00C42689"/>
    <w:rsid w:val="00C42A9C"/>
    <w:rsid w:val="00C46042"/>
    <w:rsid w:val="00C50A82"/>
    <w:rsid w:val="00C52CC9"/>
    <w:rsid w:val="00C53F68"/>
    <w:rsid w:val="00C54122"/>
    <w:rsid w:val="00C5518C"/>
    <w:rsid w:val="00C612D8"/>
    <w:rsid w:val="00C621A6"/>
    <w:rsid w:val="00C62414"/>
    <w:rsid w:val="00C65596"/>
    <w:rsid w:val="00C66114"/>
    <w:rsid w:val="00C66187"/>
    <w:rsid w:val="00C6654B"/>
    <w:rsid w:val="00C669D9"/>
    <w:rsid w:val="00C710AC"/>
    <w:rsid w:val="00C71C3D"/>
    <w:rsid w:val="00C71D55"/>
    <w:rsid w:val="00C75854"/>
    <w:rsid w:val="00C762BE"/>
    <w:rsid w:val="00C76928"/>
    <w:rsid w:val="00C76A22"/>
    <w:rsid w:val="00C77BEB"/>
    <w:rsid w:val="00C77C46"/>
    <w:rsid w:val="00C77D9F"/>
    <w:rsid w:val="00C84197"/>
    <w:rsid w:val="00C87C5B"/>
    <w:rsid w:val="00C9152E"/>
    <w:rsid w:val="00C921A6"/>
    <w:rsid w:val="00C92EA8"/>
    <w:rsid w:val="00C97AD9"/>
    <w:rsid w:val="00CA1F86"/>
    <w:rsid w:val="00CA2414"/>
    <w:rsid w:val="00CA2CE1"/>
    <w:rsid w:val="00CA43C5"/>
    <w:rsid w:val="00CA4CA2"/>
    <w:rsid w:val="00CB12D5"/>
    <w:rsid w:val="00CB1F2E"/>
    <w:rsid w:val="00CB4057"/>
    <w:rsid w:val="00CB7207"/>
    <w:rsid w:val="00CB75CA"/>
    <w:rsid w:val="00CC1319"/>
    <w:rsid w:val="00CC1549"/>
    <w:rsid w:val="00CC41B9"/>
    <w:rsid w:val="00CC4E4B"/>
    <w:rsid w:val="00CC6309"/>
    <w:rsid w:val="00CC6EA2"/>
    <w:rsid w:val="00CC7FEB"/>
    <w:rsid w:val="00CD00A4"/>
    <w:rsid w:val="00CD1831"/>
    <w:rsid w:val="00CD2E07"/>
    <w:rsid w:val="00CD3652"/>
    <w:rsid w:val="00CD5A04"/>
    <w:rsid w:val="00CD5BA0"/>
    <w:rsid w:val="00CE2347"/>
    <w:rsid w:val="00CE3AAE"/>
    <w:rsid w:val="00CE5763"/>
    <w:rsid w:val="00CE679E"/>
    <w:rsid w:val="00CE7D1F"/>
    <w:rsid w:val="00CF0D9F"/>
    <w:rsid w:val="00CF0EE1"/>
    <w:rsid w:val="00CF2041"/>
    <w:rsid w:val="00CF48C9"/>
    <w:rsid w:val="00CF586D"/>
    <w:rsid w:val="00CF72D3"/>
    <w:rsid w:val="00D00EF2"/>
    <w:rsid w:val="00D013BB"/>
    <w:rsid w:val="00D02BB9"/>
    <w:rsid w:val="00D04072"/>
    <w:rsid w:val="00D043DB"/>
    <w:rsid w:val="00D0645F"/>
    <w:rsid w:val="00D06B0B"/>
    <w:rsid w:val="00D13FA1"/>
    <w:rsid w:val="00D15924"/>
    <w:rsid w:val="00D15974"/>
    <w:rsid w:val="00D21C1F"/>
    <w:rsid w:val="00D2364D"/>
    <w:rsid w:val="00D237F9"/>
    <w:rsid w:val="00D2385D"/>
    <w:rsid w:val="00D263F1"/>
    <w:rsid w:val="00D33212"/>
    <w:rsid w:val="00D337CF"/>
    <w:rsid w:val="00D34BA5"/>
    <w:rsid w:val="00D416AF"/>
    <w:rsid w:val="00D41E03"/>
    <w:rsid w:val="00D455F5"/>
    <w:rsid w:val="00D466DD"/>
    <w:rsid w:val="00D51C29"/>
    <w:rsid w:val="00D5214D"/>
    <w:rsid w:val="00D533ED"/>
    <w:rsid w:val="00D5478E"/>
    <w:rsid w:val="00D5695E"/>
    <w:rsid w:val="00D571BD"/>
    <w:rsid w:val="00D60EB9"/>
    <w:rsid w:val="00D67885"/>
    <w:rsid w:val="00D70017"/>
    <w:rsid w:val="00D74F01"/>
    <w:rsid w:val="00D751DB"/>
    <w:rsid w:val="00D76F42"/>
    <w:rsid w:val="00D80667"/>
    <w:rsid w:val="00D83DC1"/>
    <w:rsid w:val="00D86899"/>
    <w:rsid w:val="00D92592"/>
    <w:rsid w:val="00D96004"/>
    <w:rsid w:val="00D96D9F"/>
    <w:rsid w:val="00D97081"/>
    <w:rsid w:val="00DA4613"/>
    <w:rsid w:val="00DA5647"/>
    <w:rsid w:val="00DA7004"/>
    <w:rsid w:val="00DA7DCC"/>
    <w:rsid w:val="00DB0B28"/>
    <w:rsid w:val="00DB1876"/>
    <w:rsid w:val="00DB348A"/>
    <w:rsid w:val="00DB35EF"/>
    <w:rsid w:val="00DB430A"/>
    <w:rsid w:val="00DB65C9"/>
    <w:rsid w:val="00DB6652"/>
    <w:rsid w:val="00DB6E23"/>
    <w:rsid w:val="00DC117F"/>
    <w:rsid w:val="00DC120F"/>
    <w:rsid w:val="00DC1911"/>
    <w:rsid w:val="00DC65D4"/>
    <w:rsid w:val="00DC6D30"/>
    <w:rsid w:val="00DC723A"/>
    <w:rsid w:val="00DC72F3"/>
    <w:rsid w:val="00DD4C60"/>
    <w:rsid w:val="00DD57FB"/>
    <w:rsid w:val="00DD5A2B"/>
    <w:rsid w:val="00DD7BA3"/>
    <w:rsid w:val="00DD7D3C"/>
    <w:rsid w:val="00DD7D98"/>
    <w:rsid w:val="00DE0975"/>
    <w:rsid w:val="00DE13ED"/>
    <w:rsid w:val="00DE47ED"/>
    <w:rsid w:val="00DE4EF9"/>
    <w:rsid w:val="00DE5C5A"/>
    <w:rsid w:val="00DE606F"/>
    <w:rsid w:val="00DE6164"/>
    <w:rsid w:val="00DE6865"/>
    <w:rsid w:val="00DE6E34"/>
    <w:rsid w:val="00DF069B"/>
    <w:rsid w:val="00DF520F"/>
    <w:rsid w:val="00DF5C42"/>
    <w:rsid w:val="00DF73B5"/>
    <w:rsid w:val="00E03195"/>
    <w:rsid w:val="00E036ED"/>
    <w:rsid w:val="00E05DEE"/>
    <w:rsid w:val="00E11B0B"/>
    <w:rsid w:val="00E120F8"/>
    <w:rsid w:val="00E146C9"/>
    <w:rsid w:val="00E22CEB"/>
    <w:rsid w:val="00E22CFC"/>
    <w:rsid w:val="00E230D4"/>
    <w:rsid w:val="00E23843"/>
    <w:rsid w:val="00E23972"/>
    <w:rsid w:val="00E23ECA"/>
    <w:rsid w:val="00E25140"/>
    <w:rsid w:val="00E30500"/>
    <w:rsid w:val="00E31112"/>
    <w:rsid w:val="00E31337"/>
    <w:rsid w:val="00E43A5E"/>
    <w:rsid w:val="00E45EDC"/>
    <w:rsid w:val="00E4630C"/>
    <w:rsid w:val="00E46E94"/>
    <w:rsid w:val="00E56FC0"/>
    <w:rsid w:val="00E573DD"/>
    <w:rsid w:val="00E577F3"/>
    <w:rsid w:val="00E61623"/>
    <w:rsid w:val="00E6298D"/>
    <w:rsid w:val="00E62AF4"/>
    <w:rsid w:val="00E677C2"/>
    <w:rsid w:val="00E70401"/>
    <w:rsid w:val="00E74331"/>
    <w:rsid w:val="00E75215"/>
    <w:rsid w:val="00E7589F"/>
    <w:rsid w:val="00E763FC"/>
    <w:rsid w:val="00E8375B"/>
    <w:rsid w:val="00E83C97"/>
    <w:rsid w:val="00E865E5"/>
    <w:rsid w:val="00E878E8"/>
    <w:rsid w:val="00E9334F"/>
    <w:rsid w:val="00E95672"/>
    <w:rsid w:val="00E96F00"/>
    <w:rsid w:val="00E970F0"/>
    <w:rsid w:val="00EA5D26"/>
    <w:rsid w:val="00EA5FB2"/>
    <w:rsid w:val="00EB265F"/>
    <w:rsid w:val="00EB5F5F"/>
    <w:rsid w:val="00EB7003"/>
    <w:rsid w:val="00EB7CCE"/>
    <w:rsid w:val="00EC056F"/>
    <w:rsid w:val="00EC72D7"/>
    <w:rsid w:val="00ED0DB8"/>
    <w:rsid w:val="00ED60F9"/>
    <w:rsid w:val="00ED612B"/>
    <w:rsid w:val="00ED7855"/>
    <w:rsid w:val="00EE0124"/>
    <w:rsid w:val="00EE6993"/>
    <w:rsid w:val="00EE7B57"/>
    <w:rsid w:val="00EF02D3"/>
    <w:rsid w:val="00EF0F21"/>
    <w:rsid w:val="00EF327E"/>
    <w:rsid w:val="00EF4CDF"/>
    <w:rsid w:val="00EF5F5A"/>
    <w:rsid w:val="00EF6050"/>
    <w:rsid w:val="00F00232"/>
    <w:rsid w:val="00F02735"/>
    <w:rsid w:val="00F032B9"/>
    <w:rsid w:val="00F05080"/>
    <w:rsid w:val="00F066F8"/>
    <w:rsid w:val="00F073E7"/>
    <w:rsid w:val="00F07814"/>
    <w:rsid w:val="00F10A2C"/>
    <w:rsid w:val="00F12326"/>
    <w:rsid w:val="00F12CC8"/>
    <w:rsid w:val="00F15CD0"/>
    <w:rsid w:val="00F15FC3"/>
    <w:rsid w:val="00F177D6"/>
    <w:rsid w:val="00F20262"/>
    <w:rsid w:val="00F21939"/>
    <w:rsid w:val="00F21974"/>
    <w:rsid w:val="00F23220"/>
    <w:rsid w:val="00F24E64"/>
    <w:rsid w:val="00F24F42"/>
    <w:rsid w:val="00F30527"/>
    <w:rsid w:val="00F309F6"/>
    <w:rsid w:val="00F30AA5"/>
    <w:rsid w:val="00F313E5"/>
    <w:rsid w:val="00F314ED"/>
    <w:rsid w:val="00F32013"/>
    <w:rsid w:val="00F3293A"/>
    <w:rsid w:val="00F35364"/>
    <w:rsid w:val="00F4116B"/>
    <w:rsid w:val="00F41F95"/>
    <w:rsid w:val="00F42146"/>
    <w:rsid w:val="00F4321D"/>
    <w:rsid w:val="00F433BE"/>
    <w:rsid w:val="00F4386A"/>
    <w:rsid w:val="00F43E61"/>
    <w:rsid w:val="00F476B7"/>
    <w:rsid w:val="00F5186A"/>
    <w:rsid w:val="00F52048"/>
    <w:rsid w:val="00F52807"/>
    <w:rsid w:val="00F5296B"/>
    <w:rsid w:val="00F60DDA"/>
    <w:rsid w:val="00F654FB"/>
    <w:rsid w:val="00F714FD"/>
    <w:rsid w:val="00F71A8F"/>
    <w:rsid w:val="00F73159"/>
    <w:rsid w:val="00F76193"/>
    <w:rsid w:val="00F77197"/>
    <w:rsid w:val="00F8338D"/>
    <w:rsid w:val="00F840E8"/>
    <w:rsid w:val="00F903A6"/>
    <w:rsid w:val="00F91081"/>
    <w:rsid w:val="00F91A35"/>
    <w:rsid w:val="00FA08C9"/>
    <w:rsid w:val="00FA341C"/>
    <w:rsid w:val="00FA5F0A"/>
    <w:rsid w:val="00FA6349"/>
    <w:rsid w:val="00FA7C02"/>
    <w:rsid w:val="00FA7DEA"/>
    <w:rsid w:val="00FB19A0"/>
    <w:rsid w:val="00FB4969"/>
    <w:rsid w:val="00FB526B"/>
    <w:rsid w:val="00FB5C28"/>
    <w:rsid w:val="00FB7F99"/>
    <w:rsid w:val="00FC0870"/>
    <w:rsid w:val="00FC2E92"/>
    <w:rsid w:val="00FC34CE"/>
    <w:rsid w:val="00FC39C7"/>
    <w:rsid w:val="00FC6B69"/>
    <w:rsid w:val="00FD16F3"/>
    <w:rsid w:val="00FD3AF5"/>
    <w:rsid w:val="00FD65F9"/>
    <w:rsid w:val="00FE0A1C"/>
    <w:rsid w:val="00FE1B8B"/>
    <w:rsid w:val="00FE2137"/>
    <w:rsid w:val="00FE469B"/>
    <w:rsid w:val="00FE4791"/>
    <w:rsid w:val="00FE5989"/>
    <w:rsid w:val="00FF6732"/>
    <w:rsid w:val="00FF6933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89A6"/>
  <w15:docId w15:val="{B86CB7F9-A9FE-4DC5-9200-86A01606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E9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59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4E7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D4E74"/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customStyle="1" w:styleId="czeinternetowe">
    <w:name w:val="Łącze internetowe"/>
    <w:basedOn w:val="Domylnaczcionkaakapitu"/>
    <w:uiPriority w:val="99"/>
    <w:unhideWhenUsed/>
    <w:rsid w:val="00B7511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00FC"/>
    <w:rPr>
      <w:rFonts w:ascii="Times New Roman" w:eastAsia="Times New Roman" w:hAnsi="Times New Roman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9F00FC"/>
    <w:rPr>
      <w:rFonts w:cs="Times New Roman"/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9F00FC"/>
    <w:rPr>
      <w:rFonts w:ascii="Times New Roman" w:eastAsia="Times New Roman" w:hAnsi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902E0"/>
    <w:rPr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2902E0"/>
    <w:rPr>
      <w:sz w:val="22"/>
      <w:szCs w:val="22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60D3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60D3"/>
    <w:rPr>
      <w:vertAlign w:val="superscript"/>
    </w:rPr>
  </w:style>
  <w:style w:type="character" w:customStyle="1" w:styleId="postbody1">
    <w:name w:val="postbody1"/>
    <w:basedOn w:val="Domylnaczcionkaakapitu"/>
    <w:qFormat/>
    <w:rsid w:val="00797B73"/>
    <w:rPr>
      <w:sz w:val="18"/>
      <w:szCs w:val="18"/>
    </w:rPr>
  </w:style>
  <w:style w:type="character" w:customStyle="1" w:styleId="Wyrnienie">
    <w:name w:val="Wyróżnienie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qFormat/>
    <w:rsid w:val="00AB7A1C"/>
    <w:rPr>
      <w:rFonts w:ascii="Verdana" w:hAnsi="Verdana"/>
      <w:color w:val="000000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qFormat/>
    <w:rsid w:val="008F2C2E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sid w:val="008F2C2E"/>
    <w:rPr>
      <w:i w:val="0"/>
      <w:iCs w:val="0"/>
      <w:caps w:val="0"/>
      <w:smallCaps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qFormat/>
    <w:rsid w:val="00EB560C"/>
    <w:rPr>
      <w:rFonts w:ascii="Arial" w:eastAsia="Times New Roman" w:hAnsi="Arial" w:cs="Arial"/>
      <w:sz w:val="22"/>
      <w:szCs w:val="22"/>
    </w:rPr>
  </w:style>
  <w:style w:type="character" w:customStyle="1" w:styleId="TytuZnak">
    <w:name w:val="Tytuł Znak"/>
    <w:basedOn w:val="Domylnaczcionkaakapitu"/>
    <w:link w:val="Tytu"/>
    <w:qFormat/>
    <w:rsid w:val="001C1A34"/>
    <w:rPr>
      <w:rFonts w:ascii="Arial" w:eastAsia="Times New Roman" w:hAnsi="Arial"/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57CDC"/>
    <w:rPr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6B8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F6B8A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xt-new">
    <w:name w:val="txt-new"/>
    <w:basedOn w:val="Domylnaczcionkaakapitu"/>
    <w:qFormat/>
    <w:rsid w:val="003D34F3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322BC"/>
    <w:rPr>
      <w:rFonts w:eastAsiaTheme="minorHAnsi" w:cstheme="minorBidi"/>
      <w:sz w:val="22"/>
      <w:szCs w:val="21"/>
      <w:lang w:eastAsia="en-US"/>
    </w:rPr>
  </w:style>
  <w:style w:type="character" w:styleId="Pogrubienie">
    <w:name w:val="Strong"/>
    <w:basedOn w:val="Domylnaczcionkaakapitu"/>
    <w:qFormat/>
    <w:rsid w:val="00CA3E1B"/>
    <w:rPr>
      <w:b/>
      <w:bCs/>
    </w:rPr>
  </w:style>
  <w:style w:type="character" w:customStyle="1" w:styleId="AkapitzlistZnak">
    <w:name w:val="Akapit z listą Znak"/>
    <w:aliases w:val="CW_Lista Znak,L1 Znak,Numerowanie Znak,List Paragraph Znak,Preambuła Znak,normalny tekst Znak,Akapit z listą5 Znak,Akapit z listą2 Znak,Akapit normalny Znak,Akapit z listą BS Znak,Podsis rysunku Znak,Normalny PDST Znak,lp1 Znak"/>
    <w:link w:val="Akapitzlist"/>
    <w:uiPriority w:val="34"/>
    <w:qFormat/>
    <w:rsid w:val="009341E4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93FE5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qFormat/>
    <w:rsid w:val="004758D1"/>
  </w:style>
  <w:style w:type="paragraph" w:styleId="Nagwek">
    <w:name w:val="header"/>
    <w:basedOn w:val="Normalny"/>
    <w:next w:val="Tekstpodstawow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902E0"/>
    <w:pPr>
      <w:spacing w:after="120" w:line="480" w:lineRule="auto"/>
      <w:ind w:left="283"/>
    </w:pPr>
  </w:style>
  <w:style w:type="paragraph" w:customStyle="1" w:styleId="Tabelapozycja">
    <w:name w:val="Tabela pozycja"/>
    <w:basedOn w:val="Normalny"/>
    <w:qFormat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uiPriority w:val="99"/>
    <w:qFormat/>
    <w:rsid w:val="00E33AC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qFormat/>
    <w:rsid w:val="00D957C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paragraph" w:styleId="Akapitzlist">
    <w:name w:val="List Paragraph"/>
    <w:aliases w:val="CW_Lista,L1,Numerowanie,List Paragraph,Preambuła,normalny tekst,Akapit z listą5,Akapit z listą2,Akapit normalny,Akapit z listą BS,Podsis rysunku,Normalny PDST,lp1,HŁ_Bullet1,Rozdział,T_SZ_List Paragraph,sw tekst,Lista num,Obiekt,BulletC"/>
    <w:basedOn w:val="Normalny"/>
    <w:link w:val="AkapitzlistZnak"/>
    <w:uiPriority w:val="34"/>
    <w:qFormat/>
    <w:rsid w:val="00944906"/>
    <w:pPr>
      <w:ind w:left="720"/>
      <w:contextualSpacing/>
    </w:pPr>
  </w:style>
  <w:style w:type="paragraph" w:styleId="Bezodstpw">
    <w:name w:val="No Spacing"/>
    <w:uiPriority w:val="1"/>
    <w:qFormat/>
    <w:pPr>
      <w:jc w:val="both"/>
    </w:pPr>
    <w:rPr>
      <w:sz w:val="24"/>
      <w:szCs w:val="22"/>
    </w:rPr>
  </w:style>
  <w:style w:type="paragraph" w:customStyle="1" w:styleId="Teksttreci0">
    <w:name w:val="Tekst treści"/>
    <w:basedOn w:val="Normalny"/>
    <w:link w:val="Teksttreci"/>
    <w:qFormat/>
    <w:rsid w:val="008F2C2E"/>
    <w:pPr>
      <w:shd w:val="clear" w:color="auto" w:fill="FFFFFF"/>
      <w:spacing w:before="960" w:after="960" w:line="240" w:lineRule="auto"/>
      <w:ind w:hanging="1100"/>
      <w:jc w:val="center"/>
    </w:pPr>
    <w:rPr>
      <w:sz w:val="23"/>
      <w:szCs w:val="23"/>
      <w:lang w:eastAsia="pl-PL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357CDC"/>
    <w:pPr>
      <w:spacing w:after="120" w:line="480" w:lineRule="auto"/>
    </w:pPr>
  </w:style>
  <w:style w:type="paragraph" w:customStyle="1" w:styleId="default">
    <w:name w:val="default"/>
    <w:basedOn w:val="Normalny"/>
    <w:qFormat/>
    <w:rsid w:val="003D214B"/>
    <w:pPr>
      <w:spacing w:beforeAutospacing="1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qFormat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5">
    <w:name w:val="List Bullet 5"/>
    <w:basedOn w:val="Normalny"/>
    <w:uiPriority w:val="99"/>
    <w:qFormat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qFormat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F6B8A"/>
    <w:rPr>
      <w:b/>
      <w:bCs/>
    </w:rPr>
  </w:style>
  <w:style w:type="paragraph" w:customStyle="1" w:styleId="xl24">
    <w:name w:val="xl24"/>
    <w:basedOn w:val="Normalny"/>
    <w:uiPriority w:val="99"/>
    <w:qFormat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qFormat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qFormat/>
    <w:rsid w:val="004F556F"/>
    <w:pPr>
      <w:widowControl w:val="0"/>
    </w:pPr>
    <w:rPr>
      <w:rFonts w:ascii="Arial" w:eastAsia="Times New Roman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D322BC"/>
    <w:pPr>
      <w:spacing w:after="0" w:line="240" w:lineRule="auto"/>
    </w:pPr>
    <w:rPr>
      <w:rFonts w:eastAsiaTheme="minorHAnsi" w:cstheme="minorBidi"/>
      <w:szCs w:val="21"/>
    </w:rPr>
  </w:style>
  <w:style w:type="paragraph" w:customStyle="1" w:styleId="Bezodstpw1">
    <w:name w:val="Bez odstępów1"/>
    <w:qFormat/>
    <w:rsid w:val="00876B15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Akapitzlist1">
    <w:name w:val="Akapit z listą1"/>
    <w:basedOn w:val="Normalny"/>
    <w:qFormat/>
    <w:rsid w:val="000858B3"/>
    <w:pPr>
      <w:suppressAutoHyphens/>
      <w:ind w:left="720"/>
    </w:pPr>
    <w:rPr>
      <w:lang w:eastAsia="ar-SA"/>
    </w:rPr>
  </w:style>
  <w:style w:type="paragraph" w:customStyle="1" w:styleId="Default0">
    <w:name w:val="Default"/>
    <w:uiPriority w:val="99"/>
    <w:qFormat/>
    <w:rsid w:val="00925740"/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tekst">
    <w:name w:val="tekst"/>
    <w:basedOn w:val="Normalny"/>
    <w:qFormat/>
    <w:rsid w:val="00E80A71"/>
    <w:pPr>
      <w:spacing w:before="60" w:after="60" w:line="240" w:lineRule="auto"/>
      <w:jc w:val="both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DE4D67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basedOn w:val="Domylnaczcionkaakapitu"/>
    <w:uiPriority w:val="20"/>
    <w:qFormat/>
    <w:rsid w:val="003E08C5"/>
    <w:rPr>
      <w:i/>
      <w:iCs/>
    </w:rPr>
  </w:style>
  <w:style w:type="character" w:customStyle="1" w:styleId="alb">
    <w:name w:val="a_lb"/>
    <w:basedOn w:val="Domylnaczcionkaakapitu"/>
    <w:rsid w:val="00F52048"/>
  </w:style>
  <w:style w:type="character" w:styleId="Hipercze">
    <w:name w:val="Hyperlink"/>
    <w:basedOn w:val="Domylnaczcionkaakapitu"/>
    <w:uiPriority w:val="99"/>
    <w:unhideWhenUsed/>
    <w:rsid w:val="00B2263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2639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CF48C9"/>
  </w:style>
  <w:style w:type="paragraph" w:customStyle="1" w:styleId="text-justify">
    <w:name w:val="text-justify"/>
    <w:basedOn w:val="Normalny"/>
    <w:rsid w:val="00CF48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21974"/>
  </w:style>
  <w:style w:type="character" w:styleId="Numerstrony">
    <w:name w:val="page number"/>
    <w:basedOn w:val="Domylnaczcionkaakapitu"/>
    <w:semiHidden/>
    <w:unhideWhenUsed/>
    <w:rsid w:val="00BB61DF"/>
  </w:style>
  <w:style w:type="character" w:customStyle="1" w:styleId="markedcontent">
    <w:name w:val="markedcontent"/>
    <w:rsid w:val="00672915"/>
  </w:style>
  <w:style w:type="paragraph" w:customStyle="1" w:styleId="Tekstpodstawowywcity21">
    <w:name w:val="Tekst podstawowy wcięty 21"/>
    <w:basedOn w:val="Normalny"/>
    <w:rsid w:val="00562327"/>
    <w:pPr>
      <w:suppressAutoHyphens/>
      <w:overflowPunct w:val="0"/>
      <w:autoSpaceDE w:val="0"/>
      <w:spacing w:after="0" w:line="240" w:lineRule="auto"/>
      <w:ind w:left="340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9759A3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Tekstpodstawowy22">
    <w:name w:val="Tekst podstawowy 22"/>
    <w:basedOn w:val="Normalny"/>
    <w:uiPriority w:val="99"/>
    <w:rsid w:val="0092716E"/>
    <w:pPr>
      <w:suppressAutoHyphens/>
      <w:spacing w:after="0" w:line="240" w:lineRule="auto"/>
      <w:jc w:val="both"/>
    </w:pPr>
    <w:rPr>
      <w:rFonts w:ascii="Arial Narrow" w:eastAsia="Times New Roman" w:hAnsi="Arial Narrow" w:cs="Arial Narrow"/>
      <w:color w:val="FF000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3A6DEE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A6DEE"/>
    <w:rPr>
      <w:rFonts w:ascii="Cambria" w:eastAsia="Times New Roman" w:hAnsi="Cambria"/>
      <w:sz w:val="24"/>
      <w:szCs w:val="24"/>
    </w:rPr>
  </w:style>
  <w:style w:type="paragraph" w:customStyle="1" w:styleId="44-">
    <w:name w:val="44-"/>
    <w:basedOn w:val="Normalny"/>
    <w:rsid w:val="003A6DEE"/>
    <w:pPr>
      <w:spacing w:after="120" w:line="240" w:lineRule="auto"/>
      <w:ind w:left="284" w:hanging="284"/>
      <w:jc w:val="both"/>
    </w:pPr>
    <w:rPr>
      <w:rFonts w:ascii="Times New Roman" w:eastAsiaTheme="minorHAnsi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1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4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9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3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3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13008-C8AD-4177-8F6F-34784238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Leszek j</cp:lastModifiedBy>
  <cp:revision>56</cp:revision>
  <cp:lastPrinted>2025-11-17T08:35:00Z</cp:lastPrinted>
  <dcterms:created xsi:type="dcterms:W3CDTF">2023-11-29T11:38:00Z</dcterms:created>
  <dcterms:modified xsi:type="dcterms:W3CDTF">2025-11-17T14:06:00Z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